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E3" w:rsidRDefault="0065315A" w:rsidP="00FB3C63">
      <w:pPr>
        <w:rPr>
          <w:rFonts w:hint="default"/>
        </w:rPr>
      </w:pPr>
      <w:r w:rsidRPr="00FB3C63">
        <w:t>様式第14号（第13条関係)</w:t>
      </w:r>
    </w:p>
    <w:p w:rsidR="00FD2901" w:rsidRPr="00FD2901" w:rsidRDefault="00FD2901" w:rsidP="00FB3C63">
      <w:pPr>
        <w:rPr>
          <w:rFonts w:hint="default"/>
        </w:rPr>
      </w:pPr>
    </w:p>
    <w:p w:rsidR="00751DE3" w:rsidRPr="00FB3C63" w:rsidRDefault="00B12363" w:rsidP="00FB3C63">
      <w:pPr>
        <w:jc w:val="center"/>
        <w:rPr>
          <w:rFonts w:hint="default"/>
        </w:rPr>
      </w:pPr>
      <w:r>
        <w:t>自然環境保全・体験支援</w:t>
      </w:r>
      <w:r w:rsidR="0065315A" w:rsidRPr="00FB3C63">
        <w:t>進事業交付金請求書</w:t>
      </w:r>
    </w:p>
    <w:p w:rsidR="002E2CD0" w:rsidRPr="00FB3C63" w:rsidRDefault="002E2CD0" w:rsidP="007B4E1E">
      <w:pPr>
        <w:rPr>
          <w:rFonts w:hint="default"/>
        </w:rPr>
      </w:pPr>
    </w:p>
    <w:p w:rsidR="00751DE3" w:rsidRPr="00FB3C63" w:rsidRDefault="0065315A" w:rsidP="007B4E1E">
      <w:pPr>
        <w:spacing w:line="360" w:lineRule="auto"/>
        <w:jc w:val="center"/>
        <w:rPr>
          <w:rFonts w:hint="default"/>
        </w:rPr>
      </w:pPr>
      <w:r w:rsidRPr="00FB3C63">
        <w:t>￥</w:t>
      </w:r>
      <w:r w:rsidR="007B4E1E">
        <w:t xml:space="preserve">　　　　　　　　　　　</w:t>
      </w:r>
      <w:r w:rsidRPr="00FB3C63">
        <w:t>－</w:t>
      </w:r>
    </w:p>
    <w:tbl>
      <w:tblPr>
        <w:tblpPr w:leftFromText="142" w:rightFromText="142" w:vertAnchor="text" w:horzAnchor="page" w:tblpX="4455" w:tblpY="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</w:tblGrid>
      <w:tr w:rsidR="007B4E1E" w:rsidRPr="00FB3C63" w:rsidTr="007B4E1E">
        <w:trPr>
          <w:trHeight w:val="97"/>
        </w:trPr>
        <w:tc>
          <w:tcPr>
            <w:tcW w:w="3208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B4E1E" w:rsidRPr="007B4E1E" w:rsidRDefault="007B4E1E" w:rsidP="007B4E1E">
            <w:pPr>
              <w:spacing w:line="20" w:lineRule="exact"/>
              <w:jc w:val="center"/>
              <w:rPr>
                <w:rFonts w:hint="default"/>
              </w:rPr>
            </w:pPr>
          </w:p>
        </w:tc>
      </w:tr>
    </w:tbl>
    <w:p w:rsidR="00751DE3" w:rsidRPr="00FB3C63" w:rsidRDefault="00751DE3" w:rsidP="00FB3C63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top w:w="142" w:type="dxa"/>
          <w:left w:w="0" w:type="dxa"/>
          <w:bottom w:w="142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4126"/>
      </w:tblGrid>
      <w:tr w:rsidR="00751DE3" w:rsidRPr="00FB3C63" w:rsidTr="00FB17C3">
        <w:trPr>
          <w:trHeight w:val="387"/>
          <w:jc w:val="center"/>
        </w:trPr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2E2CD0" w:rsidP="007B4E1E">
            <w:pPr>
              <w:ind w:leftChars="50" w:left="133" w:rightChars="50" w:right="133"/>
              <w:jc w:val="center"/>
              <w:rPr>
                <w:rFonts w:hint="default"/>
              </w:rPr>
            </w:pPr>
            <w:r w:rsidRPr="007B4E1E">
              <w:rPr>
                <w:spacing w:val="120"/>
                <w:fitText w:val="2670" w:id="1702006532"/>
              </w:rPr>
              <w:t>交付金確定</w:t>
            </w:r>
            <w:r w:rsidRPr="007B4E1E">
              <w:rPr>
                <w:spacing w:val="15"/>
                <w:fitText w:val="2670" w:id="1702006532"/>
              </w:rPr>
              <w:t>額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7B4E1E" w:rsidP="007B4E1E">
            <w:pPr>
              <w:jc w:val="right"/>
              <w:rPr>
                <w:rFonts w:hint="default"/>
              </w:rPr>
            </w:pPr>
            <w:r>
              <w:t xml:space="preserve">　　　　　　　　　　　　</w:t>
            </w:r>
          </w:p>
        </w:tc>
      </w:tr>
      <w:tr w:rsidR="00751DE3" w:rsidRPr="00FB3C63" w:rsidTr="00FB17C3">
        <w:trPr>
          <w:trHeight w:val="36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B12363" w:rsidP="007B4E1E">
            <w:pPr>
              <w:ind w:leftChars="50" w:left="133" w:rightChars="50" w:right="133"/>
              <w:jc w:val="center"/>
              <w:rPr>
                <w:rFonts w:hint="default"/>
              </w:rPr>
            </w:pPr>
            <w:r w:rsidRPr="00B12363">
              <w:rPr>
                <w:spacing w:val="75"/>
                <w:fitText w:val="2670" w:id="-1813328383"/>
              </w:rPr>
              <w:t>前金</w:t>
            </w:r>
            <w:r w:rsidR="0065315A" w:rsidRPr="00B12363">
              <w:rPr>
                <w:spacing w:val="75"/>
                <w:fitText w:val="2670" w:id="-1813328383"/>
              </w:rPr>
              <w:t>払受領済</w:t>
            </w:r>
            <w:r w:rsidR="0065315A" w:rsidRPr="00B12363">
              <w:rPr>
                <w:spacing w:val="45"/>
                <w:fitText w:val="2670" w:id="-1813328383"/>
              </w:rPr>
              <w:t>額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751DE3" w:rsidP="007B4E1E">
            <w:pPr>
              <w:jc w:val="right"/>
              <w:rPr>
                <w:rFonts w:hint="default"/>
              </w:rPr>
            </w:pPr>
          </w:p>
        </w:tc>
      </w:tr>
      <w:tr w:rsidR="00751DE3" w:rsidRPr="00FB3C63" w:rsidTr="00FB17C3">
        <w:trPr>
          <w:trHeight w:val="343"/>
          <w:jc w:val="center"/>
        </w:trPr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7B4E1E">
            <w:pPr>
              <w:ind w:leftChars="50" w:left="133" w:rightChars="50" w:right="133"/>
              <w:jc w:val="center"/>
              <w:rPr>
                <w:rFonts w:hint="default"/>
              </w:rPr>
            </w:pPr>
            <w:r w:rsidRPr="007B4E1E">
              <w:rPr>
                <w:spacing w:val="180"/>
                <w:fitText w:val="2670" w:id="1702006534"/>
              </w:rPr>
              <w:t>今回請求</w:t>
            </w:r>
            <w:r w:rsidRPr="007B4E1E">
              <w:rPr>
                <w:spacing w:val="15"/>
                <w:fitText w:val="2670" w:id="1702006534"/>
              </w:rPr>
              <w:t>額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751DE3" w:rsidP="007B4E1E">
            <w:pPr>
              <w:jc w:val="right"/>
              <w:rPr>
                <w:rFonts w:hint="default"/>
              </w:rPr>
            </w:pPr>
          </w:p>
        </w:tc>
      </w:tr>
    </w:tbl>
    <w:p w:rsidR="002E2CD0" w:rsidRPr="00FB3C63" w:rsidRDefault="002E2CD0" w:rsidP="00FB3C63">
      <w:pPr>
        <w:rPr>
          <w:rFonts w:hint="default"/>
        </w:rPr>
      </w:pPr>
    </w:p>
    <w:p w:rsidR="00F33D26" w:rsidRPr="00FB3C63" w:rsidRDefault="0065315A" w:rsidP="00F33D26">
      <w:pPr>
        <w:ind w:leftChars="50" w:left="133" w:rightChars="50" w:right="133" w:firstLineChars="500" w:firstLine="1334"/>
      </w:pPr>
      <w:r w:rsidRPr="00FB3C63">
        <w:t>年度自然環境</w:t>
      </w:r>
      <w:r w:rsidR="00B12363">
        <w:t>保全・体験支援</w:t>
      </w:r>
      <w:r w:rsidRPr="00FB3C63">
        <w:t>事業交付金として上記のとおり請求します。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9"/>
      </w:tblGrid>
      <w:tr w:rsidR="002E2CD0" w:rsidRPr="00FB3C63" w:rsidTr="000A6FED"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CD0" w:rsidRPr="00FB3C63" w:rsidRDefault="002E2CD0" w:rsidP="000A6FED">
            <w:pPr>
              <w:spacing w:line="360" w:lineRule="auto"/>
              <w:rPr>
                <w:rFonts w:hint="default"/>
              </w:rPr>
            </w:pPr>
            <w:r w:rsidRPr="00FB3C63">
              <w:t xml:space="preserve">　交付対象事業名（</w:t>
            </w:r>
            <w:r w:rsidR="000A6FED">
              <w:t xml:space="preserve">　　　　　　　　　　　　　　　　　</w:t>
            </w:r>
            <w:r w:rsidR="001D3F87">
              <w:t xml:space="preserve">　　</w:t>
            </w:r>
            <w:r w:rsidRPr="00FB3C63">
              <w:t>）</w:t>
            </w:r>
            <w:r w:rsidR="001D3F87">
              <w:t xml:space="preserve">　</w:t>
            </w:r>
          </w:p>
        </w:tc>
      </w:tr>
    </w:tbl>
    <w:p w:rsidR="00FB3C63" w:rsidRDefault="00FB3C63" w:rsidP="00205BA6">
      <w:pPr>
        <w:ind w:right="801"/>
        <w:rPr>
          <w:rFonts w:hint="default"/>
        </w:rPr>
      </w:pPr>
    </w:p>
    <w:p w:rsidR="000A6FED" w:rsidRPr="00FB3C63" w:rsidRDefault="000A6FED" w:rsidP="000A6FED">
      <w:pPr>
        <w:ind w:rightChars="50" w:right="133"/>
        <w:jc w:val="right"/>
        <w:rPr>
          <w:rFonts w:hint="default"/>
        </w:rPr>
      </w:pPr>
      <w:r>
        <w:t xml:space="preserve">　　</w:t>
      </w:r>
      <w:r w:rsidR="00FB3C63">
        <w:t>年　　月　　日</w:t>
      </w:r>
    </w:p>
    <w:p w:rsidR="00751DE3" w:rsidRPr="00FB3C63" w:rsidRDefault="0065315A" w:rsidP="000A6FED">
      <w:pPr>
        <w:ind w:leftChars="50" w:left="133"/>
        <w:rPr>
          <w:rFonts w:hint="default"/>
        </w:rPr>
      </w:pPr>
      <w:r w:rsidRPr="00FB3C63">
        <w:t>（宛先）</w:t>
      </w:r>
    </w:p>
    <w:p w:rsidR="00751DE3" w:rsidRPr="00FB3C63" w:rsidRDefault="0065315A" w:rsidP="00FB17C3">
      <w:pPr>
        <w:ind w:leftChars="50" w:left="133"/>
        <w:rPr>
          <w:rFonts w:hint="default"/>
        </w:rPr>
      </w:pPr>
      <w:r w:rsidRPr="00FB3C63">
        <w:t xml:space="preserve">　秋　田　市　長　</w:t>
      </w:r>
    </w:p>
    <w:p w:rsidR="00751DE3" w:rsidRPr="00FB3C63" w:rsidRDefault="0065315A" w:rsidP="00FB17C3">
      <w:pPr>
        <w:spacing w:line="360" w:lineRule="auto"/>
        <w:ind w:rightChars="100" w:right="267"/>
        <w:jc w:val="right"/>
        <w:rPr>
          <w:rFonts w:hint="default"/>
          <w:u w:val="single"/>
        </w:rPr>
      </w:pPr>
      <w:r w:rsidRPr="00FB3C63">
        <w:t>住　　所</w:t>
      </w:r>
      <w:r w:rsidR="000A6FED">
        <w:rPr>
          <w:u w:val="single"/>
        </w:rPr>
        <w:t xml:space="preserve">　　　　　　　　　　　　　　</w:t>
      </w:r>
      <w:r w:rsidR="00FB3C63">
        <w:rPr>
          <w:u w:val="single"/>
        </w:rPr>
        <w:t xml:space="preserve">　</w:t>
      </w:r>
    </w:p>
    <w:p w:rsidR="00751DE3" w:rsidRPr="00FB3C63" w:rsidRDefault="0065315A" w:rsidP="00FB17C3">
      <w:pPr>
        <w:spacing w:line="360" w:lineRule="auto"/>
        <w:ind w:rightChars="100" w:right="267"/>
        <w:jc w:val="right"/>
        <w:rPr>
          <w:rFonts w:hint="default"/>
          <w:u w:val="single"/>
        </w:rPr>
      </w:pPr>
      <w:r w:rsidRPr="00FB3C63">
        <w:t>団 体 名</w:t>
      </w:r>
      <w:r w:rsidR="000A6FED">
        <w:rPr>
          <w:u w:val="single"/>
        </w:rPr>
        <w:t xml:space="preserve">　　　　　　　　　　　　　　</w:t>
      </w:r>
      <w:r w:rsidR="002E2CD0" w:rsidRPr="00FB3C63">
        <w:rPr>
          <w:u w:val="single"/>
        </w:rPr>
        <w:t xml:space="preserve">　</w:t>
      </w:r>
    </w:p>
    <w:p w:rsidR="00751DE3" w:rsidRDefault="0065315A" w:rsidP="00FB17C3">
      <w:pPr>
        <w:spacing w:line="360" w:lineRule="auto"/>
        <w:ind w:rightChars="100" w:right="267"/>
        <w:jc w:val="right"/>
        <w:rPr>
          <w:rFonts w:hint="default"/>
          <w:u w:val="single"/>
        </w:rPr>
      </w:pPr>
      <w:r w:rsidRPr="00FB3C63">
        <w:t>代表者名</w:t>
      </w:r>
      <w:r w:rsidR="000A6FED">
        <w:rPr>
          <w:u w:val="single"/>
        </w:rPr>
        <w:t xml:space="preserve">　　　　　　　　　　　　　　</w:t>
      </w:r>
      <w:r w:rsidR="00B12363">
        <w:rPr>
          <w:u w:val="single"/>
        </w:rPr>
        <w:t xml:space="preserve">　</w:t>
      </w:r>
    </w:p>
    <w:p w:rsidR="00F33D26" w:rsidRPr="00FB3C63" w:rsidRDefault="00F33D26" w:rsidP="00FB17C3">
      <w:pPr>
        <w:spacing w:line="360" w:lineRule="auto"/>
        <w:ind w:rightChars="100" w:right="267"/>
        <w:jc w:val="righ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309"/>
        <w:gridCol w:w="3944"/>
      </w:tblGrid>
      <w:tr w:rsidR="00751DE3" w:rsidRPr="00FB3C63" w:rsidTr="00817651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B3C63">
            <w:pPr>
              <w:rPr>
                <w:rFonts w:hint="default"/>
              </w:rPr>
            </w:pPr>
            <w:r w:rsidRPr="00FB3C63">
              <w:t>【振込先】</w:t>
            </w:r>
          </w:p>
          <w:p w:rsidR="00751DE3" w:rsidRPr="00FB3C63" w:rsidRDefault="00751DE3" w:rsidP="00FB3C63">
            <w:pPr>
              <w:rPr>
                <w:rFonts w:hint="default"/>
              </w:rPr>
            </w:pPr>
          </w:p>
          <w:p w:rsidR="00751DE3" w:rsidRPr="00FB3C63" w:rsidRDefault="00751DE3" w:rsidP="00FB3C63">
            <w:pPr>
              <w:rPr>
                <w:rFonts w:hint="default"/>
              </w:rPr>
            </w:pPr>
          </w:p>
          <w:p w:rsidR="00751DE3" w:rsidRPr="00FB3C63" w:rsidRDefault="00751DE3" w:rsidP="00FB3C63">
            <w:pPr>
              <w:rPr>
                <w:rFonts w:hint="default"/>
              </w:rPr>
            </w:pPr>
          </w:p>
          <w:p w:rsidR="00751DE3" w:rsidRPr="00FB3C63" w:rsidRDefault="00751DE3" w:rsidP="00FB3C63">
            <w:pPr>
              <w:rPr>
                <w:rFonts w:hint="default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B3C63">
            <w:pPr>
              <w:rPr>
                <w:rFonts w:hint="default"/>
              </w:rPr>
            </w:pPr>
            <w:r w:rsidRPr="00FB3C63">
              <w:t>金融機関名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B3C63">
            <w:pPr>
              <w:rPr>
                <w:rFonts w:hint="default"/>
              </w:rPr>
            </w:pPr>
            <w:r w:rsidRPr="00FB3C63">
              <w:t>支店名</w:t>
            </w:r>
          </w:p>
        </w:tc>
      </w:tr>
      <w:tr w:rsidR="00751DE3" w:rsidRPr="00FB3C63" w:rsidTr="00817651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751DE3" w:rsidP="00FB3C63">
            <w:pPr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B3C63">
            <w:pPr>
              <w:rPr>
                <w:rFonts w:hint="default"/>
              </w:rPr>
            </w:pPr>
            <w:r w:rsidRPr="00FB3C63">
              <w:t>預金種別　普通・当座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B3C63">
            <w:pPr>
              <w:rPr>
                <w:rFonts w:hint="default"/>
              </w:rPr>
            </w:pPr>
            <w:r w:rsidRPr="00FB3C63">
              <w:t>口座番号</w:t>
            </w:r>
          </w:p>
        </w:tc>
      </w:tr>
      <w:tr w:rsidR="00751DE3" w:rsidRPr="00FB3C63" w:rsidTr="00FB17C3">
        <w:trPr>
          <w:trHeight w:val="112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751DE3" w:rsidP="00FB3C63">
            <w:pPr>
              <w:rPr>
                <w:rFonts w:hint="default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FB3C63" w:rsidRDefault="0065315A" w:rsidP="00FD2901">
            <w:pPr>
              <w:spacing w:line="360" w:lineRule="auto"/>
              <w:rPr>
                <w:rFonts w:hint="default"/>
              </w:rPr>
            </w:pPr>
            <w:r w:rsidRPr="00FB17C3">
              <w:rPr>
                <w:spacing w:val="30"/>
                <w:fitText w:val="1067" w:id="8"/>
              </w:rPr>
              <w:t>(ﾌﾘｶﾞﾅ</w:t>
            </w:r>
            <w:r w:rsidRPr="00FB17C3">
              <w:rPr>
                <w:spacing w:val="45"/>
                <w:fitText w:val="1067" w:id="8"/>
              </w:rPr>
              <w:t>)</w:t>
            </w:r>
          </w:p>
          <w:p w:rsidR="00751DE3" w:rsidRPr="00FB3C63" w:rsidRDefault="0065315A" w:rsidP="00FD2901">
            <w:pPr>
              <w:spacing w:line="360" w:lineRule="auto"/>
              <w:rPr>
                <w:rFonts w:hint="default"/>
              </w:rPr>
            </w:pPr>
            <w:r w:rsidRPr="00FB3C63">
              <w:t>口座名義</w:t>
            </w:r>
          </w:p>
        </w:tc>
      </w:tr>
    </w:tbl>
    <w:p w:rsidR="00751DE3" w:rsidRPr="00FB3C63" w:rsidRDefault="00751DE3" w:rsidP="000A6FED">
      <w:pPr>
        <w:spacing w:line="20" w:lineRule="exact"/>
        <w:rPr>
          <w:rFonts w:hint="default"/>
        </w:rPr>
      </w:pPr>
    </w:p>
    <w:sectPr w:rsidR="00751DE3" w:rsidRPr="00FB3C63" w:rsidSect="00205BA6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5A"/>
    <w:rsid w:val="000A6FED"/>
    <w:rsid w:val="00130E16"/>
    <w:rsid w:val="001D3F87"/>
    <w:rsid w:val="00205BA6"/>
    <w:rsid w:val="00261577"/>
    <w:rsid w:val="002E2CD0"/>
    <w:rsid w:val="003022B1"/>
    <w:rsid w:val="00302A71"/>
    <w:rsid w:val="0038069A"/>
    <w:rsid w:val="0065315A"/>
    <w:rsid w:val="00751DE3"/>
    <w:rsid w:val="007B4E1E"/>
    <w:rsid w:val="00817651"/>
    <w:rsid w:val="00957557"/>
    <w:rsid w:val="00A67EA8"/>
    <w:rsid w:val="00B12363"/>
    <w:rsid w:val="00E42C7C"/>
    <w:rsid w:val="00F33D26"/>
    <w:rsid w:val="00FB17C3"/>
    <w:rsid w:val="00FB35A1"/>
    <w:rsid w:val="00FB3C63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FE9A41A-4593-4B40-8BE5-AE22884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3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E16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3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E1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2</cp:revision>
  <cp:lastPrinted>2018-04-24T02:38:00Z</cp:lastPrinted>
  <dcterms:created xsi:type="dcterms:W3CDTF">2021-03-31T00:57:00Z</dcterms:created>
  <dcterms:modified xsi:type="dcterms:W3CDTF">2021-03-31T00:57:00Z</dcterms:modified>
</cp:coreProperties>
</file>