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29" w:rsidRDefault="005D5C11" w:rsidP="00EA78B1">
      <w:pPr>
        <w:rPr>
          <w:rFonts w:hAnsiTheme="minorHAnsi" w:cstheme="minorBidi"/>
          <w:spacing w:val="18"/>
        </w:rPr>
      </w:pPr>
      <w:r>
        <w:rPr>
          <w:rFonts w:hint="eastAsia"/>
        </w:rPr>
        <w:t>様式第３号（第６条関係）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"/>
        <w:gridCol w:w="1511"/>
        <w:gridCol w:w="1787"/>
        <w:gridCol w:w="5359"/>
        <w:gridCol w:w="138"/>
      </w:tblGrid>
      <w:tr w:rsidR="00975829" w:rsidTr="00EA78B1">
        <w:trPr>
          <w:trHeight w:val="20"/>
        </w:trPr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689D" w:rsidRDefault="003C689D">
            <w:pPr>
              <w:kinsoku w:val="0"/>
              <w:overflowPunct w:val="0"/>
              <w:spacing w:line="464" w:lineRule="atLeast"/>
              <w:jc w:val="center"/>
            </w:pPr>
          </w:p>
          <w:p w:rsidR="00975829" w:rsidRDefault="005D5C11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/>
                <w:spacing w:val="18"/>
              </w:rPr>
            </w:pPr>
            <w:r>
              <w:rPr>
                <w:rFonts w:hint="eastAsia"/>
              </w:rPr>
              <w:t>収支計画書</w:t>
            </w:r>
          </w:p>
          <w:p w:rsidR="00975829" w:rsidRDefault="005D5C11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（収入）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　　　　　　（単位：円）</w:t>
            </w:r>
          </w:p>
        </w:tc>
      </w:tr>
      <w:tr w:rsidR="00975829" w:rsidTr="00EA78B1">
        <w:trPr>
          <w:trHeight w:val="20"/>
        </w:trPr>
        <w:tc>
          <w:tcPr>
            <w:tcW w:w="1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5D5C11" w:rsidP="003C689D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5D5C11" w:rsidP="003C689D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5D5C11" w:rsidP="003C689D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摘要（積算根拠等）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5D5C11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893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spacing w:val="18"/>
              </w:rPr>
            </w:pPr>
          </w:p>
          <w:p w:rsidR="00975829" w:rsidRDefault="005D5C11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（支出）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　　　　　　（単位：円）</w:t>
            </w:r>
          </w:p>
        </w:tc>
      </w:tr>
      <w:tr w:rsidR="00975829" w:rsidTr="00EA78B1">
        <w:trPr>
          <w:trHeight w:val="20"/>
        </w:trPr>
        <w:tc>
          <w:tcPr>
            <w:tcW w:w="1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5D5C11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5D5C11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5D5C11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摘要（積算根拠等）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5D5C11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975829">
            <w:pPr>
              <w:kinsoku w:val="0"/>
              <w:overflowPunct w:val="0"/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  <w:tr w:rsidR="00975829" w:rsidTr="00EA78B1">
        <w:trPr>
          <w:trHeight w:val="20"/>
        </w:trPr>
        <w:tc>
          <w:tcPr>
            <w:tcW w:w="893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29" w:rsidRDefault="00975829" w:rsidP="005D51E5">
            <w:pPr>
              <w:kinsoku w:val="0"/>
              <w:overflowPunct w:val="0"/>
              <w:rPr>
                <w:rFonts w:hAnsiTheme="minorHAnsi" w:cstheme="minorBidi"/>
                <w:color w:val="auto"/>
              </w:rPr>
            </w:pPr>
          </w:p>
        </w:tc>
      </w:tr>
    </w:tbl>
    <w:p w:rsidR="00975829" w:rsidRDefault="005D5C11" w:rsidP="003C689D">
      <w:pPr>
        <w:ind w:firstLineChars="50" w:firstLine="133"/>
        <w:rPr>
          <w:rFonts w:hAnsiTheme="minorHAnsi" w:cstheme="minorBidi"/>
          <w:spacing w:val="18"/>
        </w:rPr>
      </w:pPr>
      <w:r>
        <w:rPr>
          <w:rFonts w:hint="eastAsia"/>
        </w:rPr>
        <w:t xml:space="preserve">　原本と相違ないことを証明する。</w:t>
      </w:r>
    </w:p>
    <w:p w:rsidR="00432AD5" w:rsidRPr="005D51E5" w:rsidRDefault="005D5C11" w:rsidP="003C689D">
      <w:pPr>
        <w:ind w:firstLineChars="50" w:firstLine="133"/>
      </w:pPr>
      <w:r>
        <w:rPr>
          <w:rFonts w:hint="eastAsia"/>
        </w:rPr>
        <w:t xml:space="preserve">　</w:t>
      </w:r>
      <w:r w:rsidR="00F21E65">
        <w:rPr>
          <w:rFonts w:hint="eastAsia"/>
        </w:rPr>
        <w:t xml:space="preserve">　</w:t>
      </w:r>
      <w:r>
        <w:rPr>
          <w:rFonts w:hint="eastAsia"/>
        </w:rPr>
        <w:t xml:space="preserve">　　　年</w:t>
      </w:r>
      <w:r w:rsidR="00F21E65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21E6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21E65" w:rsidRPr="00F21E65" w:rsidRDefault="00F21E65" w:rsidP="003C689D">
      <w:pPr>
        <w:spacing w:line="360" w:lineRule="auto"/>
        <w:jc w:val="right"/>
        <w:rPr>
          <w:rFonts w:hAnsiTheme="minorHAnsi" w:cstheme="minorBidi"/>
        </w:rPr>
      </w:pPr>
      <w:r w:rsidRPr="00F21E65">
        <w:rPr>
          <w:rFonts w:hAnsiTheme="minorHAnsi" w:cstheme="minorBidi" w:hint="eastAsia"/>
        </w:rPr>
        <w:t>団 体 名</w:t>
      </w:r>
      <w:r w:rsidRPr="00F21E65">
        <w:rPr>
          <w:rFonts w:hAnsiTheme="minorHAnsi" w:cstheme="minorBidi" w:hint="eastAsia"/>
          <w:u w:val="single"/>
        </w:rPr>
        <w:t xml:space="preserve">　　　　　　　　　　　</w:t>
      </w:r>
      <w:r>
        <w:rPr>
          <w:rFonts w:hAnsiTheme="minorHAnsi" w:cstheme="minorBidi" w:hint="eastAsia"/>
          <w:u w:val="single"/>
        </w:rPr>
        <w:t xml:space="preserve"> </w:t>
      </w:r>
    </w:p>
    <w:p w:rsidR="005D5C11" w:rsidRPr="00F21E65" w:rsidRDefault="005D5C11" w:rsidP="003C689D">
      <w:pPr>
        <w:snapToGrid w:val="0"/>
        <w:spacing w:line="360" w:lineRule="auto"/>
        <w:jc w:val="right"/>
        <w:rPr>
          <w:rFonts w:hAnsiTheme="minorHAnsi" w:cstheme="minorBidi"/>
        </w:rPr>
      </w:pPr>
      <w:r w:rsidRPr="00F21E65">
        <w:rPr>
          <w:rFonts w:hint="eastAsia"/>
        </w:rPr>
        <w:t>代表者名</w:t>
      </w:r>
      <w:r w:rsidRPr="00F21E65">
        <w:rPr>
          <w:rFonts w:hint="eastAsia"/>
          <w:u w:val="single"/>
        </w:rPr>
        <w:t xml:space="preserve">　　　　　　　　　　</w:t>
      </w:r>
      <w:r w:rsidR="001A3131">
        <w:rPr>
          <w:rFonts w:hint="eastAsia"/>
          <w:u w:val="single"/>
        </w:rPr>
        <w:t xml:space="preserve">　</w:t>
      </w:r>
      <w:bookmarkStart w:id="0" w:name="_GoBack"/>
      <w:bookmarkEnd w:id="0"/>
      <w:r w:rsidR="00F21E65">
        <w:rPr>
          <w:rFonts w:hint="eastAsia"/>
          <w:u w:val="single"/>
        </w:rPr>
        <w:t xml:space="preserve"> </w:t>
      </w:r>
    </w:p>
    <w:sectPr w:rsidR="005D5C11" w:rsidRPr="00F21E65" w:rsidSect="003C689D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11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EF" w:rsidRDefault="000C1CEF">
      <w:r>
        <w:separator/>
      </w:r>
    </w:p>
  </w:endnote>
  <w:endnote w:type="continuationSeparator" w:id="0">
    <w:p w:rsidR="000C1CEF" w:rsidRDefault="000C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D6" w:rsidRDefault="00CF47D6">
    <w:pPr>
      <w:suppressAutoHyphens w:val="0"/>
      <w:wordWrap/>
      <w:textAlignment w:val="auto"/>
      <w:rPr>
        <w:rFonts w:hAnsiTheme="minorHAnsi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EF" w:rsidRDefault="000C1CEF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0C1CEF" w:rsidRDefault="000C1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4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03FEE"/>
    <w:rsid w:val="000C1CEF"/>
    <w:rsid w:val="001A3131"/>
    <w:rsid w:val="001E6DC1"/>
    <w:rsid w:val="00335E31"/>
    <w:rsid w:val="003C689D"/>
    <w:rsid w:val="00432AD5"/>
    <w:rsid w:val="00570555"/>
    <w:rsid w:val="005853CA"/>
    <w:rsid w:val="0058698C"/>
    <w:rsid w:val="00587170"/>
    <w:rsid w:val="005D51E5"/>
    <w:rsid w:val="005D5C11"/>
    <w:rsid w:val="00620A20"/>
    <w:rsid w:val="00662615"/>
    <w:rsid w:val="00755C9B"/>
    <w:rsid w:val="00817C48"/>
    <w:rsid w:val="00852838"/>
    <w:rsid w:val="008A2494"/>
    <w:rsid w:val="00975829"/>
    <w:rsid w:val="0099763D"/>
    <w:rsid w:val="009E1A13"/>
    <w:rsid w:val="009E3CEF"/>
    <w:rsid w:val="00A53EFE"/>
    <w:rsid w:val="00A67055"/>
    <w:rsid w:val="00A73918"/>
    <w:rsid w:val="00B60887"/>
    <w:rsid w:val="00B77820"/>
    <w:rsid w:val="00BA0C3B"/>
    <w:rsid w:val="00BB4AB6"/>
    <w:rsid w:val="00C04E2C"/>
    <w:rsid w:val="00C21DA5"/>
    <w:rsid w:val="00C725AC"/>
    <w:rsid w:val="00C76038"/>
    <w:rsid w:val="00CF47D6"/>
    <w:rsid w:val="00EA78B1"/>
    <w:rsid w:val="00F2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06C19C9-95BE-46A8-8F94-6FB9281C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5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05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67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055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8025F-C41B-4225-9467-D043E9E1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判田　理奈</cp:lastModifiedBy>
  <cp:revision>12</cp:revision>
  <cp:lastPrinted>2016-04-27T06:36:00Z</cp:lastPrinted>
  <dcterms:created xsi:type="dcterms:W3CDTF">2018-05-11T02:02:00Z</dcterms:created>
  <dcterms:modified xsi:type="dcterms:W3CDTF">2021-03-29T01:53:00Z</dcterms:modified>
</cp:coreProperties>
</file>