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E3" w:rsidRDefault="0065315A" w:rsidP="004B5DB6">
      <w:pPr>
        <w:rPr>
          <w:rFonts w:hint="default"/>
        </w:rPr>
      </w:pPr>
      <w:r>
        <w:t>様式第８号（第10条関係）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1"/>
      </w:tblGrid>
      <w:tr w:rsidR="00751DE3" w:rsidTr="009C4C3A">
        <w:trPr>
          <w:trHeight w:val="13159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6142D3" w:rsidP="00F82B52">
            <w:pPr>
              <w:ind w:rightChars="50" w:right="133"/>
              <w:jc w:val="right"/>
              <w:rPr>
                <w:rFonts w:hint="default"/>
              </w:rPr>
            </w:pPr>
            <w:r>
              <w:t xml:space="preserve">　　　　</w:t>
            </w:r>
            <w:r w:rsidR="0065315A">
              <w:t>年</w:t>
            </w:r>
            <w:r>
              <w:t xml:space="preserve">　</w:t>
            </w:r>
            <w:r w:rsidR="0065315A">
              <w:t xml:space="preserve">　月</w:t>
            </w:r>
            <w:r>
              <w:t xml:space="preserve">　</w:t>
            </w:r>
            <w:r w:rsidR="0065315A">
              <w:t xml:space="preserve">　日</w:t>
            </w:r>
          </w:p>
          <w:p w:rsidR="006142D3" w:rsidRPr="006142D3" w:rsidRDefault="006142D3" w:rsidP="00F82B52">
            <w:pPr>
              <w:ind w:rightChars="50" w:righ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（宛先）秋田市長</w:t>
            </w:r>
          </w:p>
          <w:p w:rsidR="00751DE3" w:rsidRDefault="00751DE3" w:rsidP="006142D3">
            <w:pPr>
              <w:ind w:firstLine="133"/>
              <w:rPr>
                <w:rFonts w:hint="default"/>
              </w:rPr>
            </w:pP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t>住所</w:t>
            </w: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A0E09" wp14:editId="63495A57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99695</wp:posOffset>
                      </wp:positionV>
                      <wp:extent cx="1260000" cy="34684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000" cy="3468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65D4" w:rsidRDefault="00D565D4" w:rsidP="00D565D4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被交付決定者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8A0E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2.7pt;margin-top:7.85pt;width:99.2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" filled="f" stroked="f" strokeweight=".5pt">
                      <v:textbox>
                        <w:txbxContent>
                          <w:p w:rsidR="00D565D4" w:rsidRDefault="00D565D4" w:rsidP="00D565D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被交付決定者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団体名</w:t>
            </w: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t>代表者名</w:t>
            </w: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t>電話番号</w:t>
            </w:r>
          </w:p>
          <w:p w:rsidR="00751DE3" w:rsidRPr="00D565D4" w:rsidRDefault="00751DE3" w:rsidP="009C4C3A">
            <w:pPr>
              <w:rPr>
                <w:rFonts w:hint="default"/>
              </w:rPr>
            </w:pPr>
          </w:p>
          <w:p w:rsidR="00751DE3" w:rsidRDefault="007D786F" w:rsidP="006142D3">
            <w:pPr>
              <w:jc w:val="center"/>
              <w:rPr>
                <w:rFonts w:hint="default"/>
              </w:rPr>
            </w:pPr>
            <w:r>
              <w:t>自然環境保全・体験支援</w:t>
            </w:r>
            <w:bookmarkStart w:id="0" w:name="_GoBack"/>
            <w:bookmarkEnd w:id="0"/>
            <w:r w:rsidR="0065315A">
              <w:t>事業（中止・内容変更）届出書</w:t>
            </w:r>
          </w:p>
          <w:p w:rsidR="00751DE3" w:rsidRDefault="00751DE3" w:rsidP="006142D3">
            <w:pPr>
              <w:ind w:firstLine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 w:rightChars="50" w:right="133" w:firstLineChars="100" w:firstLine="267"/>
              <w:rPr>
                <w:rFonts w:hint="default"/>
              </w:rPr>
            </w:pPr>
            <w:r>
              <w:t>下記のとおり標記交付金交付対象事業の（中止・内容変更）をしたいので、届出します。</w:t>
            </w:r>
          </w:p>
          <w:p w:rsidR="006142D3" w:rsidRDefault="006142D3" w:rsidP="00F82B52">
            <w:pPr>
              <w:ind w:rightChars="50" w:right="133"/>
              <w:rPr>
                <w:rFonts w:hint="default"/>
              </w:rPr>
            </w:pPr>
          </w:p>
          <w:p w:rsidR="006142D3" w:rsidRDefault="0065315A" w:rsidP="006142D3">
            <w:pPr>
              <w:pStyle w:val="a8"/>
            </w:pPr>
            <w:r>
              <w:t>記</w:t>
            </w:r>
          </w:p>
          <w:p w:rsidR="006142D3" w:rsidRDefault="006142D3" w:rsidP="006142D3">
            <w:pPr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１　交付対象事業名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２　交付決定金額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F82B52" w:rsidP="00F82B52">
            <w:pPr>
              <w:ind w:leftChars="50" w:left="133"/>
              <w:rPr>
                <w:rFonts w:hint="default"/>
              </w:rPr>
            </w:pPr>
            <w:r>
              <w:t xml:space="preserve">３　交付決定通知書の指令番号　</w:t>
            </w:r>
            <w:r w:rsidR="0065315A">
              <w:t xml:space="preserve">秋田市指令第　　</w:t>
            </w:r>
            <w:r w:rsidR="006142D3">
              <w:t xml:space="preserve">　</w:t>
            </w:r>
            <w:r w:rsidR="0065315A">
              <w:t xml:space="preserve">　号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４　交付決定年月日　　　　　　　　　　年　　月　　日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５　事業を中止し、又は内容を変更する理由・内容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６　変更後の事業費の見込額</w:t>
            </w:r>
          </w:p>
          <w:p w:rsidR="00751DE3" w:rsidRDefault="00751DE3" w:rsidP="006142D3">
            <w:pPr>
              <w:rPr>
                <w:rFonts w:hint="default"/>
              </w:rPr>
            </w:pPr>
          </w:p>
          <w:p w:rsidR="00C25A9B" w:rsidRDefault="00C25A9B" w:rsidP="006142D3">
            <w:pPr>
              <w:rPr>
                <w:rFonts w:hint="default"/>
              </w:rPr>
            </w:pPr>
          </w:p>
          <w:p w:rsidR="00C25A9B" w:rsidRDefault="00C25A9B" w:rsidP="006142D3">
            <w:pPr>
              <w:rPr>
                <w:rFonts w:hint="default"/>
              </w:rPr>
            </w:pPr>
          </w:p>
        </w:tc>
      </w:tr>
    </w:tbl>
    <w:p w:rsidR="00751DE3" w:rsidRDefault="0065315A" w:rsidP="00F82B52">
      <w:pPr>
        <w:ind w:leftChars="50" w:left="133"/>
        <w:rPr>
          <w:rFonts w:hint="default"/>
        </w:rPr>
      </w:pPr>
      <w:r>
        <w:t>備考　事業費の変更内容がわかるものを添付してください。（様式自由）</w:t>
      </w:r>
    </w:p>
    <w:sectPr w:rsidR="00751DE3" w:rsidSect="00C25A9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1141F4"/>
    <w:rsid w:val="003022B1"/>
    <w:rsid w:val="004B5DB6"/>
    <w:rsid w:val="006142D3"/>
    <w:rsid w:val="0065315A"/>
    <w:rsid w:val="00751DE3"/>
    <w:rsid w:val="007D786F"/>
    <w:rsid w:val="008A164B"/>
    <w:rsid w:val="00957557"/>
    <w:rsid w:val="009C4C3A"/>
    <w:rsid w:val="00C25A9B"/>
    <w:rsid w:val="00D565D4"/>
    <w:rsid w:val="00F82B52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18A8EF5-AAE5-4337-961A-99B3B7EF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D56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D4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56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D4"/>
    <w:rPr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142D3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6142D3"/>
    <w:rPr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6142D3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6142D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判田　理奈</cp:lastModifiedBy>
  <cp:revision>14</cp:revision>
  <cp:lastPrinted>2018-04-24T02:38:00Z</cp:lastPrinted>
  <dcterms:created xsi:type="dcterms:W3CDTF">2018-05-11T00:03:00Z</dcterms:created>
  <dcterms:modified xsi:type="dcterms:W3CDTF">2021-03-29T02:02:00Z</dcterms:modified>
</cp:coreProperties>
</file>