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8653" w14:textId="77777777" w:rsidR="006D611A" w:rsidRPr="00056B44" w:rsidRDefault="006D611A" w:rsidP="006D611A">
      <w:pPr>
        <w:wordWrap w:val="0"/>
        <w:jc w:val="right"/>
        <w:rPr>
          <w:rFonts w:ascii="ＭＳ 明朝" w:hAnsi="ＭＳ 明朝" w:hint="eastAsia"/>
          <w:noProof/>
        </w:rPr>
      </w:pPr>
      <w:bookmarkStart w:id="0" w:name="_GoBack"/>
      <w:bookmarkEnd w:id="0"/>
      <w:r>
        <w:rPr>
          <w:rFonts w:ascii="ＭＳ 明朝" w:hAnsi="ＭＳ 明朝"/>
          <w:noProof/>
        </w:rPr>
        <w:t>コード番号（　　　－　　　－　　　）</w:t>
      </w:r>
    </w:p>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02F91EE">
          <v:line id="_x0000_s2052"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FE1B1F">
          <v:line id="_x0000_s2053" style="position:absolute;z-index:251643904" from="0,0" to="495pt,0">
            <w10:wrap side="left"/>
          </v:line>
        </w:pic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E634EED">
          <v:line id="_x0000_s2054" style="position:absolute;z-index:251644928" from="0,0" to="495pt,0">
            <w10:wrap side="left"/>
          </v:line>
        </w:pic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2D7ABB2">
          <v:line id="_x0000_s2056" style="position:absolute;z-index:251645952" from="0,0" to="495pt,0">
            <w10:wrap side="left"/>
          </v:line>
        </w:pic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E29E16">
          <v:line id="_x0000_s2057"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6D611A" w:rsidP="00E735BA">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BE10FA" w:rsidRPr="00712FE4">
        <w:rPr>
          <w:rFonts w:hint="eastAsia"/>
          <w:lang w:eastAsia="zh-TW"/>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□その他（　　　　　　　　　　　　　　　　　　　　　）</w:t>
      </w:r>
    </w:p>
    <w:p w14:paraId="264E49C9"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2C0B7F" w:rsidRPr="00712FE4">
        <w:rPr>
          <w:rFonts w:hint="eastAsia"/>
          <w:lang w:eastAsia="zh-TW"/>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3519A1" w:rsidRPr="00712FE4">
        <w:rPr>
          <w:rFonts w:hint="eastAsia"/>
          <w:lang w:eastAsia="zh-TW"/>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9693538"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299A7AAA" w14:textId="77777777" w:rsidR="00E735BA" w:rsidRPr="00712FE4" w:rsidRDefault="006D611A" w:rsidP="00BA7AEF">
      <w:pPr>
        <w:autoSpaceDE w:val="0"/>
        <w:autoSpaceDN w:val="0"/>
        <w:adjustRightInd w:val="0"/>
        <w:jc w:val="center"/>
        <w:rPr>
          <w:rFonts w:ascii="ＭＳ 明朝" w:hAnsi="ＭＳ 明朝" w:cs="ＭＳ明朝"/>
          <w:kern w:val="0"/>
          <w:szCs w:val="21"/>
        </w:rPr>
      </w:pPr>
      <w:r>
        <w:rPr>
          <w:rFonts w:ascii="ＭＳ 明朝" w:hAnsi="ＭＳ 明朝" w:cs="MFHSMincho-W3G040"/>
          <w:noProof/>
          <w:kern w:val="0"/>
          <w:szCs w:val="21"/>
        </w:rPr>
        <w:pict w14:anchorId="4B2C8BF5">
          <v:line id="_x0000_s2078" style="position:absolute;left:0;text-align:left;z-index:251668480" from="0,18pt" to="495pt,18pt">
            <w10:wrap side="left"/>
          </v:line>
        </w:pic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7777777" w:rsidR="00E735BA"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bl>
    <w:p w14:paraId="57FB3FAF" w14:textId="77777777" w:rsidR="00A65CF9"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94353E">
          <v:line id="_x0000_s2080" style="position:absolute;z-index:251670528;mso-position-horizontal-relative:text;mso-position-vertical-relative:text" from="0,15.5pt" to="495pt,15.5pt">
            <w10:wrap side="left"/>
          </v:line>
        </w:pic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4FDA8702" w14:textId="77777777" w:rsidR="00A65CF9" w:rsidRPr="00712FE4" w:rsidRDefault="006D611A" w:rsidP="00E735BA">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17CB8CC7">
          <v:line id="_x0000_s2081" style="position:absolute;z-index:251671552;mso-position-horizontal-relative:text;mso-position-vertical-relative:text" from="0,13pt" to="495pt,13pt">
            <w10:wrap side="left"/>
          </v:line>
        </w:pic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0B514745" w14:textId="77777777" w:rsidR="00A65CF9" w:rsidRPr="00712FE4" w:rsidRDefault="006D611A"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E46E81">
          <v:line id="_x0000_s2082" style="position:absolute;z-index:251672576;mso-position-horizontal-relative:text;mso-position-vertical-relative:text" from="0,10.5pt" to="495pt,10.5pt">
            <w10:wrap side="left"/>
          </v:line>
        </w:pic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F8C6" w14:textId="77777777" w:rsidR="00081945" w:rsidRDefault="000819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BC7C" w14:textId="77777777" w:rsidR="00081945" w:rsidRDefault="0008194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1874" w14:textId="77777777" w:rsidR="00081945" w:rsidRDefault="000819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D2B1" w14:textId="77777777" w:rsidR="00081945" w:rsidRDefault="000819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C3C1" w14:textId="77777777" w:rsidR="00FC4C5B" w:rsidRPr="00081945" w:rsidRDefault="00FC4C5B" w:rsidP="000819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4E7B" w14:textId="77777777"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6D611A"/>
    <w:rsid w:val="00712FE4"/>
    <w:rsid w:val="00775E90"/>
    <w:rsid w:val="00881C9F"/>
    <w:rsid w:val="00891FAE"/>
    <w:rsid w:val="008D431B"/>
    <w:rsid w:val="008F28C5"/>
    <w:rsid w:val="009174D1"/>
    <w:rsid w:val="00917DBC"/>
    <w:rsid w:val="009245D1"/>
    <w:rsid w:val="009443D4"/>
    <w:rsid w:val="009B6153"/>
    <w:rsid w:val="009F702D"/>
    <w:rsid w:val="00A14C8C"/>
    <w:rsid w:val="00A65CF9"/>
    <w:rsid w:val="00AC2704"/>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1428</Words>
  <Characters>8142</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真下 知也</cp:lastModifiedBy>
  <cp:revision>3</cp:revision>
  <cp:lastPrinted>2020-11-18T08:10:00Z</cp:lastPrinted>
  <dcterms:created xsi:type="dcterms:W3CDTF">2024-03-13T06:32:00Z</dcterms:created>
  <dcterms:modified xsi:type="dcterms:W3CDTF">2024-05-09T00:31:00Z</dcterms:modified>
</cp:coreProperties>
</file>