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13" w:rsidRPr="00A30013" w:rsidRDefault="00A30013" w:rsidP="00A30013">
      <w:pPr>
        <w:suppressAutoHyphens/>
        <w:wordWrap w:val="0"/>
        <w:ind w:firstLineChars="3100" w:firstLine="74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30013" w:rsidRPr="00A30013" w:rsidRDefault="00A30013" w:rsidP="00A30013">
      <w:pPr>
        <w:suppressAutoHyphens/>
        <w:wordWrap w:val="0"/>
        <w:ind w:firstLineChars="3100" w:firstLine="74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30013" w:rsidRPr="00A30013" w:rsidRDefault="00A30013" w:rsidP="00A30013">
      <w:pPr>
        <w:suppressAutoHyphens/>
        <w:wordWrap w:val="0"/>
        <w:ind w:firstLineChars="3100" w:firstLine="74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30013" w:rsidRPr="00A30013" w:rsidRDefault="00A30013" w:rsidP="00880486">
      <w:pPr>
        <w:suppressAutoHyphens/>
        <w:wordWrap w:val="0"/>
        <w:ind w:firstLineChars="3200" w:firstLine="7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A30013" w:rsidRPr="00A30013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（宛　先）</w:t>
      </w:r>
    </w:p>
    <w:p w:rsidR="001564D5" w:rsidRDefault="00A30013" w:rsidP="00A3001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秋</w:t>
      </w:r>
      <w:r w:rsidRPr="00A3001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田</w:t>
      </w:r>
      <w:r w:rsidRPr="00A3001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Pr="00A3001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長</w:t>
      </w:r>
    </w:p>
    <w:p w:rsidR="00A30013" w:rsidRDefault="00A30013" w:rsidP="00A3001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30013" w:rsidRDefault="00A30013" w:rsidP="00A30013">
      <w:pPr>
        <w:rPr>
          <w:sz w:val="24"/>
          <w:szCs w:val="24"/>
        </w:rPr>
      </w:pPr>
    </w:p>
    <w:p w:rsidR="00A30013" w:rsidRPr="001F43CA" w:rsidRDefault="00A30013" w:rsidP="00A30013">
      <w:pPr>
        <w:suppressAutoHyphens/>
        <w:wordWrap w:val="0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4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地縁による団体の名称及び事務所の所在地</w:t>
      </w: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4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称　　</w:t>
      </w: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4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所在地</w:t>
      </w:r>
      <w:r w:rsidRPr="001F43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4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代表者の氏名及び住所</w:t>
      </w: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30013" w:rsidRPr="00C26465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4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1F43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1F4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1F43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4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所</w:t>
      </w:r>
      <w:r w:rsidRPr="001F43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4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F43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1F43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</w:t>
      </w:r>
      <w:r w:rsidRPr="001F43C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F43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</w:p>
    <w:p w:rsidR="00A30013" w:rsidRPr="001F43CA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30013" w:rsidRDefault="00A30013" w:rsidP="00A30013">
      <w:pPr>
        <w:suppressAutoHyphens/>
        <w:wordWrap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24"/>
        </w:rPr>
        <w:t>規約変更認可申請書</w:t>
      </w:r>
    </w:p>
    <w:p w:rsidR="00A30013" w:rsidRPr="00A30013" w:rsidRDefault="00A30013" w:rsidP="00A30013">
      <w:pPr>
        <w:suppressAutoHyphens/>
        <w:wordWrap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30013" w:rsidRDefault="00A30013" w:rsidP="00A30013">
      <w:pPr>
        <w:ind w:firstLineChars="300" w:firstLine="720"/>
        <w:rPr>
          <w:sz w:val="24"/>
          <w:szCs w:val="24"/>
        </w:rPr>
      </w:pPr>
      <w:r w:rsidRPr="00A30013">
        <w:rPr>
          <w:rFonts w:hint="eastAsia"/>
          <w:sz w:val="24"/>
          <w:szCs w:val="24"/>
        </w:rPr>
        <w:t>地方自治法第２６０条の３第２項の規約の変更の認可を受けたいので、別添書類を添え</w:t>
      </w:r>
    </w:p>
    <w:p w:rsidR="00A30013" w:rsidRDefault="00A30013" w:rsidP="00A30013">
      <w:pPr>
        <w:ind w:firstLineChars="200" w:firstLine="480"/>
        <w:rPr>
          <w:sz w:val="24"/>
          <w:szCs w:val="24"/>
        </w:rPr>
      </w:pPr>
      <w:r w:rsidRPr="00A30013">
        <w:rPr>
          <w:rFonts w:hint="eastAsia"/>
          <w:sz w:val="24"/>
          <w:szCs w:val="24"/>
        </w:rPr>
        <w:t>て申請します。</w:t>
      </w:r>
    </w:p>
    <w:p w:rsidR="00A30013" w:rsidRDefault="00A30013" w:rsidP="00A30013">
      <w:pPr>
        <w:ind w:firstLineChars="200" w:firstLine="480"/>
        <w:rPr>
          <w:sz w:val="24"/>
          <w:szCs w:val="24"/>
        </w:rPr>
      </w:pPr>
    </w:p>
    <w:p w:rsidR="00A30013" w:rsidRDefault="00A30013" w:rsidP="00A30013">
      <w:pPr>
        <w:ind w:firstLineChars="200" w:firstLine="480"/>
        <w:rPr>
          <w:sz w:val="24"/>
          <w:szCs w:val="24"/>
        </w:rPr>
      </w:pPr>
    </w:p>
    <w:p w:rsidR="00A30013" w:rsidRPr="00A30013" w:rsidRDefault="00A30013" w:rsidP="00A30013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（別添書類）</w:t>
      </w:r>
    </w:p>
    <w:p w:rsidR="00A30013" w:rsidRPr="00A30013" w:rsidRDefault="00A30013" w:rsidP="00A3001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規約変更の内容及び理由を記載した書類</w:t>
      </w:r>
    </w:p>
    <w:p w:rsidR="00A30013" w:rsidRPr="00A30013" w:rsidRDefault="00A30013" w:rsidP="00A30013">
      <w:pPr>
        <w:ind w:firstLineChars="200" w:firstLine="480"/>
        <w:rPr>
          <w:sz w:val="24"/>
          <w:szCs w:val="24"/>
        </w:rPr>
      </w:pPr>
      <w:r w:rsidRPr="00A300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規約変更を総会で議決したことを証する書類</w:t>
      </w:r>
    </w:p>
    <w:sectPr w:rsidR="00A30013" w:rsidRPr="00A30013" w:rsidSect="00A300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13"/>
    <w:rsid w:val="001564D5"/>
    <w:rsid w:val="00880486"/>
    <w:rsid w:val="00A30013"/>
    <w:rsid w:val="00C2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9567-F19B-4B2C-9EE1-F1D8EF2A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慎太郎</dc:creator>
  <cp:keywords/>
  <dc:description/>
  <cp:lastModifiedBy>平田 慎太郎</cp:lastModifiedBy>
  <cp:revision>3</cp:revision>
  <dcterms:created xsi:type="dcterms:W3CDTF">2020-03-30T09:34:00Z</dcterms:created>
  <dcterms:modified xsi:type="dcterms:W3CDTF">2021-03-19T00:02:00Z</dcterms:modified>
</cp:coreProperties>
</file>