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BF" w:rsidRDefault="009622B5">
      <w:pPr>
        <w:jc w:val="center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-92710</wp:posOffset>
                </wp:positionV>
                <wp:extent cx="990600" cy="323850"/>
                <wp:effectExtent l="0" t="0" r="635" b="635"/>
                <wp:wrapNone/>
                <wp:docPr id="102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0BF" w:rsidRDefault="009622B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様式８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25.35pt;margin-top:-7.3pt;width:78pt;height:25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" fillcolor="white [3201]" stroked="f" strokeweight=".5pt">
                <v:textbox>
                  <w:txbxContent>
                    <w:p w:rsidR="004600BF" w:rsidRDefault="009622B5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様式８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  <w:sz w:val="28"/>
        </w:rPr>
        <w:t>退院後支援に関する情報提供</w:t>
      </w:r>
    </w:p>
    <w:p w:rsidR="004600BF" w:rsidRDefault="009622B5">
      <w:pPr>
        <w:ind w:leftChars="-135" w:left="-283" w:rightChars="-149" w:right="-313"/>
        <w:jc w:val="lef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sz w:val="18"/>
        </w:rPr>
        <w:t xml:space="preserve">　　　　　　　　　　　　　　　　　　　　　　　　　　　　　　　　　　　　　　　　　　　　　　　　　　　　　　　　　　　　　　　　</w:t>
      </w:r>
      <w:r>
        <w:rPr>
          <w:rFonts w:ascii="Meiryo UI" w:eastAsia="Meiryo UI" w:hAnsi="Meiryo UI" w:hint="eastAsia"/>
          <w:sz w:val="18"/>
        </w:rPr>
        <w:t xml:space="preserve"> </w:t>
      </w:r>
      <w:r>
        <w:rPr>
          <w:rFonts w:ascii="Meiryo UI" w:eastAsia="Meiryo UI" w:hAnsi="Meiryo UI" w:hint="eastAsia"/>
          <w:sz w:val="18"/>
        </w:rPr>
        <w:t>令和　　　　年　　　　月　　　　日</w:t>
      </w:r>
    </w:p>
    <w:p w:rsidR="004600BF" w:rsidRDefault="009622B5">
      <w:pPr>
        <w:ind w:leftChars="-135" w:left="-283" w:rightChars="-149" w:right="-31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○○県○○保健所　御中</w:t>
      </w:r>
    </w:p>
    <w:p w:rsidR="004600BF" w:rsidRDefault="009622B5">
      <w:pPr>
        <w:jc w:val="right"/>
        <w:rPr>
          <w:rFonts w:ascii="Meiryo UI" w:eastAsia="Meiryo UI" w:hAnsi="Meiryo UI"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173355</wp:posOffset>
                </wp:positionV>
                <wp:extent cx="6800850" cy="8620125"/>
                <wp:effectExtent l="0" t="0" r="635" b="635"/>
                <wp:wrapNone/>
                <wp:docPr id="102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862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c"/>
                              <w:tblW w:w="1048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9"/>
                              <w:gridCol w:w="10"/>
                              <w:gridCol w:w="2145"/>
                              <w:gridCol w:w="992"/>
                              <w:gridCol w:w="4384"/>
                            </w:tblGrid>
                            <w:tr w:rsidR="004600BF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600BF" w:rsidRDefault="009622B5">
                                  <w:pP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600BF" w:rsidRDefault="009622B5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600BF" w:rsidRDefault="009622B5">
                                  <w:pP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大正</w:t>
                                  </w:r>
                                </w:p>
                                <w:p w:rsidR="004600BF" w:rsidRDefault="009622B5">
                                  <w:pP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昭和　　　　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年　　　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　月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日生</w:t>
                                  </w:r>
                                </w:p>
                                <w:p w:rsidR="004600BF" w:rsidRDefault="009622B5">
                                  <w:pP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平成　　　　　　　　　　　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（満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　　　歳）</w:t>
                                  </w:r>
                                </w:p>
                                <w:p w:rsidR="004600BF" w:rsidRDefault="004600BF">
                                  <w:pP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600BF">
                              <w:trPr>
                                <w:trHeight w:val="87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600BF" w:rsidRDefault="009622B5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支援対象者氏名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 xml:space="preserve">　　　　　　　　　　　　　　　　　　　　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 xml:space="preserve">　　　　　　</w:t>
                                  </w:r>
                                </w:p>
                                <w:p w:rsidR="004600BF" w:rsidRDefault="009622B5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　　　　　　　　　　　　　　　　　　　　　　　　　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（男　・　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4600BF" w:rsidRDefault="004600BF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600BF" w:rsidRDefault="004600BF">
                                  <w:pP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600BF">
                              <w:trPr>
                                <w:trHeight w:val="509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600BF" w:rsidRDefault="009622B5">
                                  <w:pP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転居前住所：</w:t>
                                  </w:r>
                                </w:p>
                              </w:tc>
                            </w:tr>
                            <w:tr w:rsidR="004600BF">
                              <w:trPr>
                                <w:trHeight w:val="387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600BF" w:rsidRDefault="009622B5">
                                  <w:pP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転居前住居形態：　　　家族同居　　　独居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　グループホーム等　　　その他（　　　　　　　　　　　　　　　　　　　　）　　不明</w:t>
                                  </w:r>
                                </w:p>
                              </w:tc>
                            </w:tr>
                            <w:tr w:rsidR="004600BF">
                              <w:trPr>
                                <w:trHeight w:val="549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600BF" w:rsidRDefault="009622B5">
                                  <w:pP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転居後住所：</w:t>
                                  </w:r>
                                </w:p>
                              </w:tc>
                            </w:tr>
                            <w:tr w:rsidR="004600BF">
                              <w:trPr>
                                <w:trHeight w:val="387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600BF" w:rsidRDefault="009622B5">
                                  <w:pP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転居後住居形態：　　　家族同居　　　独居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　グループホーム等　　　その他（　　　　　　　　　　　　　　　　　　　　）　　不明</w:t>
                                  </w:r>
                                </w:p>
                              </w:tc>
                            </w:tr>
                            <w:tr w:rsidR="004600BF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600BF" w:rsidRDefault="009622B5">
                                  <w:pP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4600BF">
                              <w:trPr>
                                <w:trHeight w:val="472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600BF" w:rsidRDefault="009622B5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転居（予定）日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600BF" w:rsidRDefault="009622B5">
                                  <w:pPr>
                                    <w:spacing w:line="0" w:lineRule="atLeast"/>
                                    <w:ind w:firstLineChars="200" w:firstLine="360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　　　　年　　　　月　　　　日　　　　　　　　　</w:t>
                                  </w:r>
                                </w:p>
                              </w:tc>
                            </w:tr>
                            <w:tr w:rsidR="004600BF">
                              <w:trPr>
                                <w:trHeight w:val="1039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600BF" w:rsidRDefault="009622B5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転居後の支援に関する本人の希望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600BF" w:rsidRDefault="009622B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自治体による退院後支援を：希望する　　　　　　希望しない　　　　　　わからない</w:t>
                                  </w:r>
                                </w:p>
                                <w:p w:rsidR="004600BF" w:rsidRDefault="009622B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希望する支援内容：</w:t>
                                  </w:r>
                                </w:p>
                              </w:tc>
                            </w:tr>
                            <w:tr w:rsidR="004600BF">
                              <w:trPr>
                                <w:trHeight w:val="1587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600BF" w:rsidRDefault="009622B5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転居後の支援に関する</w:t>
                                  </w:r>
                                </w:p>
                                <w:p w:rsidR="004600BF" w:rsidRDefault="009622B5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家族その他の支援者の希望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600BF" w:rsidRDefault="009622B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自治体による退院後支援を：希望する　　　　　　希望しない　　　　　　わからない</w:t>
                                  </w:r>
                                </w:p>
                                <w:p w:rsidR="004600BF" w:rsidRDefault="009622B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希望する支援内容：</w:t>
                                  </w:r>
                                </w:p>
                                <w:p w:rsidR="004600BF" w:rsidRDefault="004600BF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</w:p>
                                <w:p w:rsidR="004600BF" w:rsidRDefault="009622B5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氏名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：　　　　　　　　　　　　　　　　　　　　　　　　　　　続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：</w:t>
                                  </w:r>
                                </w:p>
                                <w:p w:rsidR="004600BF" w:rsidRDefault="009622B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連絡先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4600BF">
                              <w:trPr>
                                <w:trHeight w:val="1175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600BF" w:rsidRDefault="009622B5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転居後の通院の必要性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600BF" w:rsidRDefault="009622B5">
                                  <w:pP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あり（情報提供済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情報提供未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医療機関未定）　　　　　　なし　　　　</w:t>
                                  </w:r>
                                </w:p>
                                <w:p w:rsidR="004600BF" w:rsidRDefault="009622B5">
                                  <w:pP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医療機関名：　　　　　　　　　　　　　　　　　　　　　　　　　　　　連絡先：</w:t>
                                  </w:r>
                                </w:p>
                                <w:p w:rsidR="004600BF" w:rsidRDefault="009622B5">
                                  <w:pP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所在地：</w:t>
                                  </w:r>
                                </w:p>
                              </w:tc>
                            </w:tr>
                            <w:tr w:rsidR="004600BF">
                              <w:trPr>
                                <w:trHeight w:val="13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600BF" w:rsidRDefault="009622B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転居後に必要なその他の</w:t>
                                  </w:r>
                                </w:p>
                                <w:p w:rsidR="004600BF" w:rsidRDefault="009622B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600BF" w:rsidRDefault="009622B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□　保健所等による相談支援　　　　　　　□　身体合併症治療　　　　</w:t>
                                  </w:r>
                                </w:p>
                                <w:p w:rsidR="004600BF" w:rsidRDefault="009622B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□　外来診療以外の精神科医療サービス（訪問看護、デイケア等、その他）</w:t>
                                  </w:r>
                                </w:p>
                                <w:p w:rsidR="004600BF" w:rsidRDefault="009622B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□　障害福祉サービス（　　　　　　　　　　　　　　　　　　　　　　　　　　　　　　　　　　　　　　　　　　　　）</w:t>
                                  </w:r>
                                </w:p>
                                <w:p w:rsidR="004600BF" w:rsidRDefault="009622B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□　介護サービス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□その他（　　　　　　　　　　　　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4600BF">
                              <w:trPr>
                                <w:trHeight w:val="1225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600BF" w:rsidRDefault="009622B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支援期間中の医療等の支援の中断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600BF" w:rsidRDefault="009622B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あり　　　　なし</w:t>
                                  </w:r>
                                </w:p>
                                <w:p w:rsidR="004600BF" w:rsidRDefault="009622B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（ありの場合）支援中断時の状況及び対応</w:t>
                                  </w:r>
                                </w:p>
                              </w:tc>
                            </w:tr>
                            <w:tr w:rsidR="004600BF">
                              <w:trPr>
                                <w:trHeight w:val="73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600BF" w:rsidRDefault="009622B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支援期間中の入院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600BF" w:rsidRDefault="009622B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　　　　回</w:t>
                                  </w:r>
                                </w:p>
                                <w:p w:rsidR="004600BF" w:rsidRDefault="009622B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直近の入院期間：　　　　　年　　月～　　　　　年　　月（入院時の入院形態：　　　　　　　　　　　）</w:t>
                                  </w:r>
                                </w:p>
                              </w:tc>
                            </w:tr>
                            <w:tr w:rsidR="004600BF">
                              <w:trPr>
                                <w:trHeight w:val="1071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600BF" w:rsidRDefault="009622B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その他特記事項</w:t>
                                  </w:r>
                                </w:p>
                                <w:p w:rsidR="004600BF" w:rsidRDefault="009622B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（転居前の医療等の支援の実施</w:t>
                                  </w:r>
                                </w:p>
                                <w:p w:rsidR="004600BF" w:rsidRDefault="009622B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状況を踏まえて記載）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600BF" w:rsidRDefault="004600BF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600BF">
                              <w:trPr>
                                <w:trHeight w:val="246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600BF" w:rsidRDefault="009622B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 xml:space="preserve">□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退院後支援に関する情報を貴自治体に提供することについて、本人の同意を得ています。（　　　　　　年　　　月　　　日　同意取得）</w:t>
                                  </w:r>
                                </w:p>
                              </w:tc>
                            </w:tr>
                          </w:tbl>
                          <w:p w:rsidR="004600BF" w:rsidRDefault="009622B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●転居前の退院後支援に関する計画は別紙参照。</w:t>
                            </w:r>
                          </w:p>
                          <w:p w:rsidR="004600BF" w:rsidRDefault="004600BF"/>
                          <w:p w:rsidR="004600BF" w:rsidRDefault="004600BF"/>
                          <w:p w:rsidR="004600BF" w:rsidRDefault="004600BF"/>
                        </w:txbxContent>
                      </wps:txbx>
                      <wps:bodyPr rot="0" vertOverflow="overflow" horzOverflow="overflow" wrap="square" numCol="1" spcCol="0" rtlCol="0" fromWordArt="0" anchor="b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-17.85pt;margin-top:13.65pt;width:535.5pt;height:678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" filled="f" stroked="f" strokeweight=".5pt">
                <v:textbox>
                  <w:txbxContent>
                    <w:tbl>
                      <w:tblPr>
                        <w:tblStyle w:val="ac"/>
                        <w:tblW w:w="1048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9"/>
                        <w:gridCol w:w="10"/>
                        <w:gridCol w:w="2145"/>
                        <w:gridCol w:w="992"/>
                        <w:gridCol w:w="4384"/>
                      </w:tblGrid>
                      <w:tr w:rsidR="004600BF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600BF" w:rsidRDefault="009622B5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600BF" w:rsidRDefault="009622B5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600BF" w:rsidRDefault="009622B5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大正</w:t>
                            </w:r>
                          </w:p>
                          <w:p w:rsidR="004600BF" w:rsidRDefault="009622B5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昭和　　　　　　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年　　　　　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　月　　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日生</w:t>
                            </w:r>
                          </w:p>
                          <w:p w:rsidR="004600BF" w:rsidRDefault="009622B5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平成　　　　　　　　　　　　　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（満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　　　歳）</w:t>
                            </w:r>
                          </w:p>
                          <w:p w:rsidR="004600BF" w:rsidRDefault="004600BF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c>
                      </w:tr>
                      <w:tr w:rsidR="004600BF">
                        <w:trPr>
                          <w:trHeight w:val="87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:rsidR="004600BF" w:rsidRDefault="009622B5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支援対象者氏名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 xml:space="preserve">　　　　　　</w:t>
                            </w:r>
                          </w:p>
                          <w:p w:rsidR="004600BF" w:rsidRDefault="009622B5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（男　・　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:rsidR="004600BF" w:rsidRDefault="004600BF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4600BF" w:rsidRDefault="004600BF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c>
                      </w:tr>
                      <w:tr w:rsidR="004600BF">
                        <w:trPr>
                          <w:trHeight w:val="509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600BF" w:rsidRDefault="009622B5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転居前住所：</w:t>
                            </w:r>
                          </w:p>
                        </w:tc>
                      </w:tr>
                      <w:tr w:rsidR="004600BF">
                        <w:trPr>
                          <w:trHeight w:val="387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600BF" w:rsidRDefault="009622B5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転居前住居形態：　　　家族同居　　　独居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　グループホーム等　　　その他（　　　　　　　　　　　　　　　　　　　　）　　不明</w:t>
                            </w:r>
                          </w:p>
                        </w:tc>
                      </w:tr>
                      <w:tr w:rsidR="004600BF">
                        <w:trPr>
                          <w:trHeight w:val="549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600BF" w:rsidRDefault="009622B5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転居後住所：</w:t>
                            </w:r>
                          </w:p>
                        </w:tc>
                      </w:tr>
                      <w:tr w:rsidR="004600BF">
                        <w:trPr>
                          <w:trHeight w:val="387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600BF" w:rsidRDefault="009622B5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転居後住居形態：　　　家族同居　　　独居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　グループホーム等　　　その他（　　　　　　　　　　　　　　　　　　　　）　　不明</w:t>
                            </w:r>
                          </w:p>
                        </w:tc>
                      </w:tr>
                      <w:tr w:rsidR="004600BF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600BF" w:rsidRDefault="009622B5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電話番号：</w:t>
                            </w:r>
                          </w:p>
                        </w:tc>
                      </w:tr>
                      <w:tr w:rsidR="004600BF">
                        <w:trPr>
                          <w:trHeight w:val="472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600BF" w:rsidRDefault="009622B5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転居（予定）日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600BF" w:rsidRDefault="009622B5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　　　　年　　　　月　　　　日　　　　　　　　　</w:t>
                            </w:r>
                          </w:p>
                        </w:tc>
                      </w:tr>
                      <w:tr w:rsidR="004600BF">
                        <w:trPr>
                          <w:trHeight w:val="1039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600BF" w:rsidRDefault="009622B5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転居後の支援に関する本人の希望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600BF" w:rsidRDefault="009622B5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自治体による退院後支援を：希望する　　　　　　希望しない　　　　　　わからない</w:t>
                            </w:r>
                          </w:p>
                          <w:p w:rsidR="004600BF" w:rsidRDefault="009622B5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希望する支援内容：</w:t>
                            </w:r>
                          </w:p>
                        </w:tc>
                      </w:tr>
                      <w:tr w:rsidR="004600BF">
                        <w:trPr>
                          <w:trHeight w:val="1587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600BF" w:rsidRDefault="009622B5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転居後の支援に関する</w:t>
                            </w:r>
                          </w:p>
                          <w:p w:rsidR="004600BF" w:rsidRDefault="009622B5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家族その他の支援者の希望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600BF" w:rsidRDefault="009622B5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自治体による退院後支援を：希望する　　　　　　希望しない　　　　　　わからない</w:t>
                            </w:r>
                          </w:p>
                          <w:p w:rsidR="004600BF" w:rsidRDefault="009622B5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希望する支援内容：</w:t>
                            </w:r>
                          </w:p>
                          <w:p w:rsidR="004600BF" w:rsidRDefault="004600BF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  <w:p w:rsidR="004600BF" w:rsidRDefault="009622B5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氏名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：　　　　　　　　　　　　　　　　　　　　　　　　　　　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柄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：</w:t>
                            </w:r>
                          </w:p>
                          <w:p w:rsidR="004600BF" w:rsidRDefault="009622B5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連絡先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：</w:t>
                            </w:r>
                          </w:p>
                        </w:tc>
                      </w:tr>
                      <w:tr w:rsidR="004600BF">
                        <w:trPr>
                          <w:trHeight w:val="1175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600BF" w:rsidRDefault="009622B5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転居後の通院の必要性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600BF" w:rsidRDefault="009622B5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あり（情報提供済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情報提供未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医療機関未定）　　　　　　なし　　　　</w:t>
                            </w:r>
                          </w:p>
                          <w:p w:rsidR="004600BF" w:rsidRDefault="009622B5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医療機関名：　　　　　　　　　　　　　　　　　　　　　　　　　　　　連絡先：</w:t>
                            </w:r>
                          </w:p>
                          <w:p w:rsidR="004600BF" w:rsidRDefault="009622B5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所在地：</w:t>
                            </w:r>
                          </w:p>
                        </w:tc>
                      </w:tr>
                      <w:tr w:rsidR="004600BF">
                        <w:trPr>
                          <w:trHeight w:val="1309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600BF" w:rsidRDefault="009622B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転居後に必要なその他の</w:t>
                            </w:r>
                          </w:p>
                          <w:p w:rsidR="004600BF" w:rsidRDefault="009622B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600BF" w:rsidRDefault="009622B5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□　保健所等による相談支援　　　　　　　□　身体合併症治療　　　　</w:t>
                            </w:r>
                          </w:p>
                          <w:p w:rsidR="004600BF" w:rsidRDefault="009622B5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□　外来診療以外の精神科医療サービス（訪問看護、デイケア等、その他）</w:t>
                            </w:r>
                          </w:p>
                          <w:p w:rsidR="004600BF" w:rsidRDefault="009622B5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□　障害福祉サービス（　　　　　　　　　　　　　　　　　　　　　　　　　　　　　　　　　　　　　　　　　　　　）</w:t>
                            </w:r>
                          </w:p>
                          <w:p w:rsidR="004600BF" w:rsidRDefault="009622B5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□　介護サービス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□その他（　　　　　　　　　　　　　　　　　　　　　　　　　　　　　　　　　　　　　　）</w:t>
                            </w:r>
                          </w:p>
                        </w:tc>
                      </w:tr>
                      <w:tr w:rsidR="004600BF">
                        <w:trPr>
                          <w:trHeight w:val="1225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600BF" w:rsidRDefault="009622B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支援期間中の医療等の支援の中断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600BF" w:rsidRDefault="009622B5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あり　　　　なし</w:t>
                            </w:r>
                          </w:p>
                          <w:p w:rsidR="004600BF" w:rsidRDefault="009622B5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（ありの場合）支援中断時の状況及び対応</w:t>
                            </w:r>
                          </w:p>
                        </w:tc>
                      </w:tr>
                      <w:tr w:rsidR="004600BF">
                        <w:trPr>
                          <w:trHeight w:val="73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600BF" w:rsidRDefault="009622B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支援期間中の入院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600BF" w:rsidRDefault="009622B5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　　　　回</w:t>
                            </w:r>
                          </w:p>
                          <w:p w:rsidR="004600BF" w:rsidRDefault="009622B5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直近の入院期間：　　　　　年　　月～　　　　　年　　月（入院時の入院形態：　　　　　　　　　　　）</w:t>
                            </w:r>
                          </w:p>
                        </w:tc>
                      </w:tr>
                      <w:tr w:rsidR="004600BF">
                        <w:trPr>
                          <w:trHeight w:val="1071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600BF" w:rsidRDefault="009622B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その他特記事項</w:t>
                            </w:r>
                          </w:p>
                          <w:p w:rsidR="004600BF" w:rsidRDefault="009622B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（転居前の医療等の支援の実施</w:t>
                            </w:r>
                          </w:p>
                          <w:p w:rsidR="004600BF" w:rsidRDefault="009622B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状況を踏まえて記載）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600BF" w:rsidRDefault="004600BF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c>
                      </w:tr>
                      <w:tr w:rsidR="004600BF">
                        <w:trPr>
                          <w:trHeight w:val="246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600BF" w:rsidRDefault="009622B5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□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退院後支援に関する情報を貴自治体に提供することについて、本人の同意を得ています。（　　　　　　年　　　月　　　日　同意取得）</w:t>
                            </w:r>
                          </w:p>
                        </w:tc>
                      </w:tr>
                    </w:tbl>
                    <w:p w:rsidR="004600BF" w:rsidRDefault="009622B5">
                      <w:pPr>
                        <w:rPr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●転居前の退院後支援に関する計画は別紙参照。</w:t>
                      </w:r>
                    </w:p>
                    <w:p w:rsidR="004600BF" w:rsidRDefault="004600BF"/>
                    <w:p w:rsidR="004600BF" w:rsidRDefault="004600BF"/>
                    <w:p w:rsidR="004600BF" w:rsidRDefault="004600BF"/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</w:rPr>
        <w:t>秋田市</w:t>
      </w:r>
      <w:bookmarkStart w:id="0" w:name="_GoBack"/>
      <w:bookmarkEnd w:id="0"/>
      <w:r>
        <w:rPr>
          <w:rFonts w:ascii="Meiryo UI" w:eastAsia="Meiryo UI" w:hAnsi="Meiryo UI" w:hint="eastAsia"/>
        </w:rPr>
        <w:t>保健所</w:t>
      </w:r>
    </w:p>
    <w:sectPr w:rsidR="004600BF">
      <w:pgSz w:w="11906" w:h="16838"/>
      <w:pgMar w:top="851" w:right="107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622B5">
      <w:r>
        <w:separator/>
      </w:r>
    </w:p>
  </w:endnote>
  <w:endnote w:type="continuationSeparator" w:id="0">
    <w:p w:rsidR="00000000" w:rsidRDefault="0096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622B5">
      <w:r>
        <w:separator/>
      </w:r>
    </w:p>
  </w:footnote>
  <w:footnote w:type="continuationSeparator" w:id="0">
    <w:p w:rsidR="00000000" w:rsidRDefault="00962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BF"/>
    <w:rsid w:val="004600BF"/>
    <w:rsid w:val="008F7D2B"/>
    <w:rsid w:val="0096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1971BED-F5F2-4E9D-BDC0-BDAF4F40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金城 紀子</cp:lastModifiedBy>
  <cp:revision>3</cp:revision>
  <cp:lastPrinted>2019-11-11T00:14:00Z</cp:lastPrinted>
  <dcterms:created xsi:type="dcterms:W3CDTF">2020-03-27T00:27:00Z</dcterms:created>
  <dcterms:modified xsi:type="dcterms:W3CDTF">2020-03-27T00:28:00Z</dcterms:modified>
</cp:coreProperties>
</file>