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FA6" w:rsidRPr="000B707F" w:rsidRDefault="0054545C" w:rsidP="00A85573">
      <w:pPr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>（様式２）</w:t>
      </w:r>
    </w:p>
    <w:p w:rsidR="00E57FA6" w:rsidRPr="003F0E78" w:rsidRDefault="0054545C">
      <w:pPr>
        <w:spacing w:line="386" w:lineRule="exact"/>
        <w:jc w:val="center"/>
        <w:rPr>
          <w:rFonts w:asciiTheme="minorEastAsia" w:eastAsiaTheme="minorEastAsia" w:hAnsiTheme="minorEastAsia" w:hint="default"/>
          <w:sz w:val="34"/>
          <w:szCs w:val="34"/>
        </w:rPr>
      </w:pPr>
      <w:r w:rsidRPr="003F0E78">
        <w:rPr>
          <w:rFonts w:asciiTheme="minorEastAsia" w:eastAsiaTheme="minorEastAsia" w:hAnsiTheme="minorEastAsia"/>
          <w:sz w:val="34"/>
          <w:szCs w:val="34"/>
        </w:rPr>
        <w:t>営　業　経　歴　書</w:t>
      </w:r>
    </w:p>
    <w:p w:rsidR="00557075" w:rsidRPr="000B707F" w:rsidRDefault="00557075" w:rsidP="00557075">
      <w:pPr>
        <w:spacing w:line="386" w:lineRule="exact"/>
        <w:jc w:val="left"/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>１　事業所情報</w:t>
      </w:r>
    </w:p>
    <w:p w:rsidR="00557075" w:rsidRPr="000B707F" w:rsidRDefault="00FC2421" w:rsidP="00FC2421">
      <w:pPr>
        <w:spacing w:line="386" w:lineRule="exact"/>
        <w:ind w:firstLineChars="100" w:firstLine="241"/>
        <w:jc w:val="left"/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>(1)</w:t>
      </w:r>
      <w:r w:rsidRPr="000B707F">
        <w:rPr>
          <w:rFonts w:asciiTheme="minorEastAsia" w:eastAsiaTheme="minorEastAsia" w:hAnsiTheme="minorEastAsia" w:hint="default"/>
        </w:rPr>
        <w:t xml:space="preserve"> </w:t>
      </w:r>
      <w:r w:rsidR="00557075" w:rsidRPr="000B707F">
        <w:rPr>
          <w:rFonts w:asciiTheme="minorEastAsia" w:eastAsiaTheme="minorEastAsia" w:hAnsiTheme="minorEastAsia"/>
        </w:rPr>
        <w:t>本社又は本店等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512"/>
      </w:tblGrid>
      <w:tr w:rsidR="00557075" w:rsidRPr="000B707F" w:rsidTr="00FC2421">
        <w:trPr>
          <w:trHeight w:val="88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bookmarkStart w:id="0" w:name="OLE_LINK1"/>
            <w:bookmarkStart w:id="1" w:name="OLE_LINK2"/>
            <w:bookmarkStart w:id="2" w:name="OLE_LINK3"/>
            <w:r w:rsidRPr="000B707F">
              <w:rPr>
                <w:rFonts w:asciiTheme="minorEastAsia" w:eastAsiaTheme="minorEastAsia" w:hAnsiTheme="minorEastAsia"/>
              </w:rPr>
              <w:t>所　在　地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〒</w:t>
            </w:r>
          </w:p>
          <w:p w:rsidR="00557075" w:rsidRPr="000B707F" w:rsidRDefault="00557075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名称・商号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557075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代表者職氏名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557075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電話番号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ＦＡＸ番号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</w:tbl>
    <w:p w:rsidR="00C157EA" w:rsidRPr="000B707F" w:rsidRDefault="00C157EA">
      <w:pPr>
        <w:rPr>
          <w:rFonts w:asciiTheme="minorEastAsia" w:eastAsiaTheme="minorEastAsia" w:hAnsiTheme="minorEastAsia" w:hint="default"/>
        </w:rPr>
      </w:pPr>
      <w:bookmarkStart w:id="3" w:name="_GoBack"/>
      <w:bookmarkEnd w:id="0"/>
      <w:bookmarkEnd w:id="1"/>
      <w:bookmarkEnd w:id="2"/>
      <w:bookmarkEnd w:id="3"/>
    </w:p>
    <w:p w:rsidR="00557075" w:rsidRPr="000B707F" w:rsidRDefault="00FC2421" w:rsidP="00FC2421">
      <w:pPr>
        <w:ind w:firstLineChars="100" w:firstLine="241"/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 xml:space="preserve">(2) </w:t>
      </w:r>
      <w:r w:rsidR="00557075" w:rsidRPr="000B707F">
        <w:rPr>
          <w:rFonts w:asciiTheme="minorEastAsia" w:eastAsiaTheme="minorEastAsia" w:hAnsiTheme="minorEastAsia"/>
        </w:rPr>
        <w:t>秋田市内の支店・営業所等（</w:t>
      </w:r>
      <w:r w:rsidR="00C45A97">
        <w:rPr>
          <w:rFonts w:asciiTheme="minorEastAsia" w:eastAsiaTheme="minorEastAsia" w:hAnsiTheme="minorEastAsia"/>
        </w:rPr>
        <w:t>該当する場合</w:t>
      </w:r>
      <w:r w:rsidR="00557075" w:rsidRPr="00C45A97">
        <w:rPr>
          <w:rFonts w:asciiTheme="minorEastAsia" w:eastAsiaTheme="minorEastAsia" w:hAnsiTheme="minorEastAsia"/>
          <w:color w:val="000000" w:themeColor="text1"/>
        </w:rPr>
        <w:t>のみ記入）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512"/>
      </w:tblGrid>
      <w:tr w:rsidR="00557075" w:rsidRPr="000B707F" w:rsidTr="00FC2421">
        <w:trPr>
          <w:trHeight w:val="88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所　在　地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〒</w:t>
            </w:r>
          </w:p>
          <w:p w:rsidR="00557075" w:rsidRPr="000B707F" w:rsidRDefault="00557075" w:rsidP="004E619E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名称・商号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代表者職氏名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電話番号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ＦＡＸ番号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57075" w:rsidRPr="000B707F" w:rsidRDefault="00557075" w:rsidP="004E619E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</w:tbl>
    <w:p w:rsidR="00557075" w:rsidRDefault="00557075">
      <w:pPr>
        <w:rPr>
          <w:rFonts w:asciiTheme="minorEastAsia" w:eastAsiaTheme="minorEastAsia" w:hAnsiTheme="minorEastAsia" w:hint="default"/>
        </w:rPr>
      </w:pPr>
    </w:p>
    <w:p w:rsidR="00CF1FFA" w:rsidRDefault="00F2608A">
      <w:pPr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</w:rPr>
        <w:t xml:space="preserve">２　</w:t>
      </w:r>
      <w:r w:rsidR="00307F4B">
        <w:rPr>
          <w:rFonts w:asciiTheme="minorEastAsia" w:eastAsiaTheme="minorEastAsia" w:hAnsiTheme="minorEastAsia"/>
        </w:rPr>
        <w:t>過去５年間における特定給食施設での調理業務を通算３年以上履行した実績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112"/>
        <w:gridCol w:w="3133"/>
        <w:gridCol w:w="2126"/>
      </w:tblGrid>
      <w:tr w:rsidR="00307F4B" w:rsidTr="00307F4B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40248E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契　約　先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40248E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契　約　名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40248E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事業内容、事業期間</w:t>
            </w:r>
          </w:p>
          <w:p w:rsidR="00307F4B" w:rsidRDefault="00307F4B" w:rsidP="0040248E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および１日あたりの提供食数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40248E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契約金額</w:t>
            </w:r>
          </w:p>
        </w:tc>
      </w:tr>
      <w:tr w:rsidR="00307F4B" w:rsidTr="00307F4B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  <w:p w:rsidR="00307F4B" w:rsidRDefault="00307F4B" w:rsidP="00307F4B">
            <w:pPr>
              <w:jc w:val="left"/>
              <w:rPr>
                <w:rFonts w:hint="default"/>
                <w:sz w:val="20"/>
              </w:rPr>
            </w:pPr>
          </w:p>
        </w:tc>
      </w:tr>
    </w:tbl>
    <w:p w:rsidR="00F2608A" w:rsidRDefault="00CF1FFA" w:rsidP="00CF1FFA">
      <w:pPr>
        <w:ind w:left="723" w:hangingChars="300" w:hanging="723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</w:rPr>
        <w:t xml:space="preserve">　　※教育委員会学事課以外から受注した案件の場合、契約書の写し等の履行実績を確認できるものを添付してください。</w:t>
      </w:r>
    </w:p>
    <w:sectPr w:rsidR="00F2608A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51D" w:rsidRDefault="0052251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52251D" w:rsidRDefault="0052251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51D" w:rsidRDefault="0052251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52251D" w:rsidRDefault="0052251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968"/>
  <w:hyphenationZone w:val="0"/>
  <w:drawingGridHorizontalSpacing w:val="426"/>
  <w:drawingGridVerticalSpacing w:val="42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FA6"/>
    <w:rsid w:val="000B707F"/>
    <w:rsid w:val="000B7F95"/>
    <w:rsid w:val="00307F4B"/>
    <w:rsid w:val="003C134F"/>
    <w:rsid w:val="003F0E78"/>
    <w:rsid w:val="0052251D"/>
    <w:rsid w:val="0054545C"/>
    <w:rsid w:val="00557075"/>
    <w:rsid w:val="007A7427"/>
    <w:rsid w:val="00837532"/>
    <w:rsid w:val="008A6319"/>
    <w:rsid w:val="008C2E28"/>
    <w:rsid w:val="009A124F"/>
    <w:rsid w:val="00A85573"/>
    <w:rsid w:val="00B0055E"/>
    <w:rsid w:val="00C157EA"/>
    <w:rsid w:val="00C45A97"/>
    <w:rsid w:val="00CF1FFA"/>
    <w:rsid w:val="00DB287E"/>
    <w:rsid w:val="00DE3014"/>
    <w:rsid w:val="00E33B5A"/>
    <w:rsid w:val="00E57FA6"/>
    <w:rsid w:val="00E65B97"/>
    <w:rsid w:val="00E7296E"/>
    <w:rsid w:val="00EE20D9"/>
    <w:rsid w:val="00F2608A"/>
    <w:rsid w:val="00F31B57"/>
    <w:rsid w:val="00FC2421"/>
    <w:rsid w:val="00FD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12B8793A-47B6-40C9-99A9-D9EB7EC4F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75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4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545C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454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545C"/>
    <w:rPr>
      <w:color w:val="000000"/>
      <w:sz w:val="24"/>
    </w:rPr>
  </w:style>
  <w:style w:type="table" w:styleId="a7">
    <w:name w:val="Table Grid"/>
    <w:basedOn w:val="a1"/>
    <w:uiPriority w:val="59"/>
    <w:rsid w:val="00F26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45A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106</TotalTime>
  <Pages>1</Pages>
  <Words>53</Words>
  <Characters>306</Characters>
  <DocSecurity>0</DocSecurity>
  <Lines>2</Lines>
  <Paragraphs>1</Paragraphs>
  <ScaleCrop>false</ScaleCrop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2015-12-22T04:10:00Z</cp:lastPrinted>
  <dcterms:created xsi:type="dcterms:W3CDTF">2014-01-06T01:59:00Z</dcterms:created>
  <dcterms:modified xsi:type="dcterms:W3CDTF">2026-10-06T06:10:00Z</dcterms:modified>
</cp:coreProperties>
</file>