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35E" w:rsidRDefault="0030635E" w:rsidP="000D7792">
      <w:pPr>
        <w:adjustRightInd/>
        <w:rPr>
          <w:rFonts w:hAnsi="Times New Roman" w:cs="Times New Roman"/>
          <w:spacing w:val="6"/>
        </w:rPr>
      </w:pPr>
      <w:r>
        <w:rPr>
          <w:rFonts w:hint="eastAsia"/>
        </w:rPr>
        <w:t>（様式</w:t>
      </w:r>
      <w:r w:rsidR="00E675FE">
        <w:rPr>
          <w:rFonts w:hint="eastAsia"/>
        </w:rPr>
        <w:t>３</w:t>
      </w:r>
      <w:r>
        <w:rPr>
          <w:rFonts w:hint="eastAsia"/>
        </w:rPr>
        <w:t>）</w:t>
      </w: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Pr="005274EF" w:rsidRDefault="0030635E" w:rsidP="00A2421A">
      <w:pPr>
        <w:adjustRightInd/>
        <w:rPr>
          <w:rFonts w:ascii="ＭＳ ゴシック" w:eastAsia="ＭＳ ゴシック" w:hAnsi="ＭＳ ゴシック" w:cs="Times New Roman"/>
          <w:b/>
          <w:color w:val="FF0000"/>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Pr="00CB5434" w:rsidRDefault="00477CF9">
      <w:pPr>
        <w:adjustRightInd/>
        <w:spacing w:line="418" w:lineRule="exact"/>
        <w:jc w:val="center"/>
        <w:rPr>
          <w:rFonts w:hAnsi="Times New Roman" w:cs="Times New Roman"/>
          <w:spacing w:val="6"/>
          <w:sz w:val="30"/>
          <w:szCs w:val="30"/>
        </w:rPr>
      </w:pPr>
      <w:r w:rsidRPr="00CB5434">
        <w:rPr>
          <w:rFonts w:hint="eastAsia"/>
          <w:spacing w:val="5"/>
          <w:sz w:val="30"/>
          <w:szCs w:val="30"/>
          <w:fitText w:val="4960" w:id="-398824191"/>
        </w:rPr>
        <w:t>秋田市</w:t>
      </w:r>
      <w:r w:rsidR="006C1490" w:rsidRPr="00CB5434">
        <w:rPr>
          <w:rFonts w:hint="eastAsia"/>
          <w:spacing w:val="5"/>
          <w:sz w:val="30"/>
          <w:szCs w:val="30"/>
          <w:fitText w:val="4960" w:id="-398824191"/>
        </w:rPr>
        <w:t>公設</w:t>
      </w:r>
      <w:r w:rsidR="0030635E" w:rsidRPr="00CB5434">
        <w:rPr>
          <w:rFonts w:hint="eastAsia"/>
          <w:spacing w:val="5"/>
          <w:sz w:val="30"/>
          <w:szCs w:val="30"/>
          <w:fitText w:val="4960" w:id="-398824191"/>
        </w:rPr>
        <w:t>地方卸売市場指定管理者</w:t>
      </w:r>
    </w:p>
    <w:p w:rsidR="0030635E" w:rsidRPr="00CB5434" w:rsidRDefault="00CB5434">
      <w:pPr>
        <w:adjustRightInd/>
        <w:spacing w:line="418" w:lineRule="exact"/>
        <w:jc w:val="center"/>
        <w:rPr>
          <w:rFonts w:hAnsi="Times New Roman" w:cs="Times New Roman"/>
          <w:spacing w:val="6"/>
          <w:sz w:val="30"/>
          <w:szCs w:val="30"/>
        </w:rPr>
      </w:pPr>
      <w:r w:rsidRPr="00CB5434">
        <w:rPr>
          <w:rFonts w:hAnsi="Times New Roman" w:cs="Times New Roman" w:hint="eastAsia"/>
          <w:spacing w:val="432"/>
          <w:sz w:val="30"/>
          <w:szCs w:val="30"/>
          <w:fitText w:val="4960" w:id="-398824192"/>
        </w:rPr>
        <w:t>事業計画</w:t>
      </w:r>
      <w:r w:rsidRPr="00CB5434">
        <w:rPr>
          <w:rFonts w:hAnsi="Times New Roman" w:cs="Times New Roman" w:hint="eastAsia"/>
          <w:spacing w:val="2"/>
          <w:sz w:val="30"/>
          <w:szCs w:val="30"/>
          <w:fitText w:val="4960" w:id="-398824192"/>
        </w:rPr>
        <w:t>書</w:t>
      </w:r>
    </w:p>
    <w:p w:rsidR="0030635E" w:rsidRPr="00CB5434" w:rsidRDefault="0030635E">
      <w:pPr>
        <w:adjustRightInd/>
        <w:rPr>
          <w:rFonts w:hAnsi="Times New Roman" w:cs="Times New Roman"/>
          <w:spacing w:val="6"/>
          <w:sz w:val="30"/>
          <w:szCs w:val="30"/>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30635E">
      <w:pPr>
        <w:adjustRightInd/>
        <w:rPr>
          <w:rFonts w:hAnsi="Times New Roman" w:cs="Times New Roman"/>
          <w:spacing w:val="6"/>
        </w:rPr>
      </w:pPr>
    </w:p>
    <w:p w:rsidR="0030635E" w:rsidRDefault="00BC2F60">
      <w:pPr>
        <w:adjustRightInd/>
        <w:spacing w:line="398" w:lineRule="exact"/>
        <w:jc w:val="center"/>
        <w:rPr>
          <w:sz w:val="28"/>
          <w:szCs w:val="28"/>
        </w:rPr>
      </w:pPr>
      <w:r>
        <w:rPr>
          <w:rFonts w:hint="eastAsia"/>
          <w:sz w:val="28"/>
          <w:szCs w:val="28"/>
        </w:rPr>
        <w:t>（</w:t>
      </w:r>
      <w:r w:rsidR="00223B0A">
        <w:rPr>
          <w:rFonts w:hint="eastAsia"/>
          <w:sz w:val="28"/>
          <w:szCs w:val="28"/>
        </w:rPr>
        <w:t>団体</w:t>
      </w:r>
      <w:r>
        <w:rPr>
          <w:rFonts w:hint="eastAsia"/>
          <w:sz w:val="28"/>
          <w:szCs w:val="28"/>
        </w:rPr>
        <w:t>名）●●●●●●●●●●●●●●●</w:t>
      </w:r>
    </w:p>
    <w:p w:rsidR="00F037E1" w:rsidRDefault="00F037E1">
      <w:pPr>
        <w:widowControl/>
        <w:overflowPunct/>
        <w:adjustRightInd/>
        <w:textAlignment w:val="auto"/>
        <w:rPr>
          <w:rFonts w:hint="eastAsia"/>
          <w:sz w:val="28"/>
          <w:szCs w:val="28"/>
        </w:rPr>
      </w:pPr>
    </w:p>
    <w:p w:rsidR="00F037E1" w:rsidRDefault="00F037E1">
      <w:pPr>
        <w:widowControl/>
        <w:overflowPunct/>
        <w:adjustRightInd/>
        <w:textAlignment w:val="auto"/>
        <w:rPr>
          <w:sz w:val="28"/>
          <w:szCs w:val="28"/>
        </w:rPr>
        <w:sectPr w:rsidR="00F037E1" w:rsidSect="00A474A6">
          <w:footerReference w:type="default" r:id="rId8"/>
          <w:pgSz w:w="11906" w:h="16838"/>
          <w:pgMar w:top="1248" w:right="1190" w:bottom="1248" w:left="1190" w:header="567" w:footer="850" w:gutter="0"/>
          <w:pgNumType w:fmt="numberInDash" w:start="1"/>
          <w:cols w:space="720"/>
          <w:noEndnote/>
          <w:docGrid w:type="linesAndChars" w:linePitch="358" w:charSpace="2048"/>
        </w:sectPr>
      </w:pPr>
    </w:p>
    <w:tbl>
      <w:tblPr>
        <w:tblStyle w:val="a9"/>
        <w:tblW w:w="0" w:type="auto"/>
        <w:tblLook w:val="04A0" w:firstRow="1" w:lastRow="0" w:firstColumn="1" w:lastColumn="0" w:noHBand="0" w:noVBand="1"/>
      </w:tblPr>
      <w:tblGrid>
        <w:gridCol w:w="9516"/>
      </w:tblGrid>
      <w:tr w:rsidR="00CB5434" w:rsidTr="00CB5434">
        <w:tc>
          <w:tcPr>
            <w:tcW w:w="9516" w:type="dxa"/>
          </w:tcPr>
          <w:p w:rsidR="00CB5434" w:rsidRPr="00CB5434" w:rsidRDefault="00CB5434">
            <w:pPr>
              <w:adjustRightInd/>
              <w:rPr>
                <w:rFonts w:ascii="ＭＳ ゴシック" w:eastAsia="ＭＳ ゴシック" w:hAnsi="ＭＳ ゴシック" w:cs="Times New Roman"/>
                <w:spacing w:val="6"/>
              </w:rPr>
            </w:pPr>
            <w:r w:rsidRPr="00CB5434">
              <w:rPr>
                <w:rFonts w:ascii="ＭＳ ゴシック" w:eastAsia="ＭＳ ゴシック" w:hAnsi="ＭＳ ゴシック" w:cs="Times New Roman" w:hint="eastAsia"/>
                <w:spacing w:val="6"/>
              </w:rPr>
              <w:lastRenderedPageBreak/>
              <w:t>（１）卸売市場の管理運営の基本方針に関する事項</w:t>
            </w:r>
          </w:p>
        </w:tc>
      </w:tr>
      <w:tr w:rsidR="00CB5434" w:rsidTr="00CB5434">
        <w:tc>
          <w:tcPr>
            <w:tcW w:w="9516" w:type="dxa"/>
          </w:tcPr>
          <w:p w:rsidR="00CB5434" w:rsidRPr="00CB5434" w:rsidRDefault="00CB5434" w:rsidP="001758AB">
            <w:pPr>
              <w:adjustRightInd/>
              <w:ind w:leftChars="100" w:left="250"/>
              <w:rPr>
                <w:rFonts w:ascii="ＭＳ ゴシック" w:eastAsia="ＭＳ ゴシック" w:hAnsi="ＭＳ ゴシック" w:cs="Times New Roman"/>
                <w:spacing w:val="6"/>
              </w:rPr>
            </w:pPr>
            <w:r w:rsidRPr="00CB5434">
              <w:rPr>
                <w:rFonts w:ascii="ＭＳ ゴシック" w:eastAsia="ＭＳ ゴシック" w:hAnsi="ＭＳ ゴシック" w:cs="Times New Roman" w:hint="eastAsia"/>
                <w:spacing w:val="6"/>
              </w:rPr>
              <w:t>ア　管理運営の総合的な基本方針について</w:t>
            </w:r>
          </w:p>
          <w:p w:rsidR="00CB5434" w:rsidRDefault="00CB5434" w:rsidP="001758AB">
            <w:pPr>
              <w:adjustRightInd/>
              <w:ind w:leftChars="300" w:left="750"/>
              <w:rPr>
                <w:rFonts w:hAnsi="Times New Roman" w:cs="Times New Roman"/>
                <w:spacing w:val="6"/>
              </w:rPr>
            </w:pPr>
            <w:r>
              <w:rPr>
                <w:rFonts w:hAnsi="Times New Roman" w:cs="Times New Roman" w:hint="eastAsia"/>
                <w:spacing w:val="6"/>
              </w:rPr>
              <w:t>（指定管理者として何を目指すのか等、卸売市場の管理運営を行っていく上での基本方針を説明してください。）</w:t>
            </w:r>
          </w:p>
          <w:p w:rsidR="00CB5434" w:rsidRDefault="00CB5434"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CB5434" w:rsidRDefault="00CB5434"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CB5434" w:rsidRDefault="00CB5434" w:rsidP="00CB5434">
            <w:pPr>
              <w:adjustRightInd/>
              <w:rPr>
                <w:rFonts w:hAnsi="Times New Roman" w:cs="Times New Roman"/>
                <w:spacing w:val="6"/>
              </w:rPr>
            </w:pPr>
          </w:p>
          <w:p w:rsidR="00CB5434" w:rsidRPr="001758AB" w:rsidRDefault="00CB5434" w:rsidP="001758AB">
            <w:pPr>
              <w:adjustRightInd/>
              <w:ind w:leftChars="100" w:left="250"/>
              <w:rPr>
                <w:rFonts w:ascii="ＭＳ ゴシック" w:eastAsia="ＭＳ ゴシック" w:hAnsi="ＭＳ ゴシック" w:cs="Times New Roman"/>
                <w:spacing w:val="6"/>
              </w:rPr>
            </w:pPr>
            <w:r w:rsidRPr="001758AB">
              <w:rPr>
                <w:rFonts w:ascii="ＭＳ ゴシック" w:eastAsia="ＭＳ ゴシック" w:hAnsi="ＭＳ ゴシック" w:cs="Times New Roman" w:hint="eastAsia"/>
                <w:spacing w:val="6"/>
              </w:rPr>
              <w:t>イ　施設利用の基本的な考え方について</w:t>
            </w:r>
          </w:p>
          <w:p w:rsidR="00CB5434" w:rsidRDefault="00CB5434" w:rsidP="001758AB">
            <w:pPr>
              <w:adjustRightInd/>
              <w:ind w:leftChars="300" w:left="750"/>
              <w:rPr>
                <w:rFonts w:hAnsi="Times New Roman" w:cs="Times New Roman"/>
                <w:spacing w:val="6"/>
              </w:rPr>
            </w:pPr>
            <w:r>
              <w:rPr>
                <w:rFonts w:hAnsi="Times New Roman" w:cs="Times New Roman" w:hint="eastAsia"/>
                <w:spacing w:val="6"/>
              </w:rPr>
              <w:t>（市場関係事業者の施設の利用に関する基本的な考え方を公平、公正な利用を促進させる観点を含め説明してください。）</w:t>
            </w:r>
          </w:p>
          <w:p w:rsidR="00CB5434" w:rsidRDefault="00CB5434"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CB5434" w:rsidRPr="001758AB" w:rsidRDefault="00CB5434" w:rsidP="001758AB">
            <w:pPr>
              <w:adjustRightInd/>
              <w:ind w:leftChars="100" w:left="250"/>
              <w:rPr>
                <w:rFonts w:ascii="ＭＳ ゴシック" w:eastAsia="ＭＳ ゴシック" w:hAnsi="ＭＳ ゴシック" w:cs="Times New Roman"/>
                <w:spacing w:val="6"/>
              </w:rPr>
            </w:pPr>
            <w:r w:rsidRPr="001758AB">
              <w:rPr>
                <w:rFonts w:ascii="ＭＳ ゴシック" w:eastAsia="ＭＳ ゴシック" w:hAnsi="ＭＳ ゴシック" w:cs="Times New Roman" w:hint="eastAsia"/>
                <w:spacing w:val="6"/>
              </w:rPr>
              <w:t>ウ　企業の社会的責任について</w:t>
            </w:r>
          </w:p>
          <w:p w:rsidR="001758AB" w:rsidRPr="001758AB" w:rsidRDefault="001758AB" w:rsidP="001758AB">
            <w:pPr>
              <w:adjustRightInd/>
              <w:ind w:leftChars="300" w:left="750"/>
              <w:rPr>
                <w:rFonts w:cs="Times New Roman"/>
                <w:spacing w:val="6"/>
              </w:rPr>
            </w:pPr>
            <w:r>
              <w:rPr>
                <w:rFonts w:cs="Times New Roman" w:hint="eastAsia"/>
                <w:spacing w:val="6"/>
              </w:rPr>
              <w:t>（企業倫理、コンプライアンス（法令遵守））について基本的な考え方を説明してください。）</w:t>
            </w: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p>
          <w:p w:rsidR="001758AB" w:rsidRDefault="001758AB" w:rsidP="00CB5434">
            <w:pPr>
              <w:adjustRightInd/>
              <w:rPr>
                <w:rFonts w:hAnsi="Times New Roman" w:cs="Times New Roman"/>
                <w:spacing w:val="6"/>
              </w:rPr>
            </w:pPr>
            <w:bookmarkStart w:id="0" w:name="_GoBack"/>
            <w:bookmarkEnd w:id="0"/>
          </w:p>
        </w:tc>
      </w:tr>
      <w:tr w:rsidR="004E4BB2" w:rsidTr="00CB5434">
        <w:tc>
          <w:tcPr>
            <w:tcW w:w="9516" w:type="dxa"/>
          </w:tcPr>
          <w:p w:rsidR="004E4BB2" w:rsidRPr="004E4BB2" w:rsidRDefault="004E4BB2" w:rsidP="004E4BB2">
            <w:pPr>
              <w:adjustRightInd/>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lastRenderedPageBreak/>
              <w:t>（２）卸売市場の運営業務に関する事項</w:t>
            </w:r>
          </w:p>
        </w:tc>
      </w:tr>
      <w:tr w:rsidR="00CB5434" w:rsidTr="00CB5434">
        <w:tc>
          <w:tcPr>
            <w:tcW w:w="9516" w:type="dxa"/>
          </w:tcPr>
          <w:p w:rsidR="001758AB" w:rsidRPr="0003512E" w:rsidRDefault="001758AB" w:rsidP="001758AB">
            <w:pPr>
              <w:adjustRightInd/>
              <w:ind w:leftChars="96" w:left="24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ア　生鮮食料品等の品質管理の高度化や衛生管理に向けた取組について</w:t>
            </w:r>
          </w:p>
          <w:p w:rsidR="001758AB" w:rsidRDefault="001758AB" w:rsidP="001758AB">
            <w:pPr>
              <w:adjustRightInd/>
              <w:ind w:leftChars="296" w:left="740"/>
              <w:rPr>
                <w:rFonts w:hAnsi="Times New Roman" w:cs="Times New Roman"/>
                <w:spacing w:val="6"/>
              </w:rPr>
            </w:pPr>
            <w:r>
              <w:rPr>
                <w:rFonts w:hAnsi="Times New Roman" w:cs="Times New Roman" w:hint="eastAsia"/>
                <w:spacing w:val="6"/>
              </w:rPr>
              <w:t>（取組について具体的に提案してください。）</w:t>
            </w:r>
          </w:p>
          <w:p w:rsidR="001758AB" w:rsidRDefault="001758AB" w:rsidP="0003512E">
            <w:pPr>
              <w:adjustRightInd/>
              <w:jc w:val="both"/>
              <w:rPr>
                <w:rFonts w:hAnsi="Times New Roman" w:cs="Times New Roman"/>
                <w:spacing w:val="6"/>
              </w:rPr>
            </w:pPr>
          </w:p>
          <w:p w:rsidR="0003512E" w:rsidRDefault="0003512E" w:rsidP="0003512E">
            <w:pPr>
              <w:adjustRightInd/>
              <w:jc w:val="both"/>
              <w:rPr>
                <w:rFonts w:hAnsi="Times New Roman" w:cs="Times New Roman"/>
                <w:spacing w:val="6"/>
              </w:rPr>
            </w:pPr>
          </w:p>
          <w:p w:rsidR="0003512E" w:rsidRDefault="0003512E" w:rsidP="0003512E">
            <w:pPr>
              <w:adjustRightInd/>
              <w:jc w:val="both"/>
              <w:rPr>
                <w:rFonts w:hAnsi="Times New Roman" w:cs="Times New Roman"/>
                <w:spacing w:val="6"/>
              </w:rPr>
            </w:pPr>
          </w:p>
          <w:p w:rsidR="0003512E" w:rsidRDefault="0003512E" w:rsidP="0003512E">
            <w:pPr>
              <w:adjustRightInd/>
              <w:jc w:val="both"/>
              <w:rPr>
                <w:rFonts w:hAnsi="Times New Roman" w:cs="Times New Roman"/>
                <w:spacing w:val="6"/>
              </w:rPr>
            </w:pPr>
          </w:p>
          <w:p w:rsidR="0003512E" w:rsidRDefault="0003512E" w:rsidP="0003512E">
            <w:pPr>
              <w:adjustRightInd/>
              <w:jc w:val="both"/>
              <w:rPr>
                <w:rFonts w:hAnsi="Times New Roman" w:cs="Times New Roman"/>
                <w:spacing w:val="6"/>
              </w:rPr>
            </w:pPr>
          </w:p>
          <w:p w:rsidR="0003512E" w:rsidRDefault="0003512E" w:rsidP="0003512E">
            <w:pPr>
              <w:adjustRightInd/>
              <w:jc w:val="both"/>
              <w:rPr>
                <w:rFonts w:hAnsi="Times New Roman" w:cs="Times New Roman"/>
                <w:spacing w:val="6"/>
              </w:rPr>
            </w:pPr>
          </w:p>
          <w:p w:rsidR="0003512E" w:rsidRDefault="0003512E" w:rsidP="0003512E">
            <w:pPr>
              <w:adjustRightInd/>
              <w:jc w:val="both"/>
              <w:rPr>
                <w:rFonts w:hAnsi="Times New Roman" w:cs="Times New Roman"/>
                <w:spacing w:val="6"/>
              </w:rPr>
            </w:pPr>
          </w:p>
          <w:p w:rsidR="001758AB" w:rsidRPr="0003512E" w:rsidRDefault="001758AB" w:rsidP="001758AB">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イ　施設の利用促進・サービス向上につながる取組について</w:t>
            </w:r>
          </w:p>
          <w:p w:rsidR="001758AB" w:rsidRDefault="001758AB" w:rsidP="001758AB">
            <w:pPr>
              <w:adjustRightInd/>
              <w:ind w:leftChars="200" w:left="500" w:firstLineChars="100" w:firstLine="262"/>
              <w:rPr>
                <w:rFonts w:hAnsi="Times New Roman" w:cs="Times New Roman"/>
                <w:spacing w:val="6"/>
              </w:rPr>
            </w:pPr>
            <w:r>
              <w:rPr>
                <w:rFonts w:hAnsi="Times New Roman" w:cs="Times New Roman" w:hint="eastAsia"/>
                <w:spacing w:val="6"/>
              </w:rPr>
              <w:t>（食育事業や食の安全安心に係る情報発信・市民（消費者）への向上につながる取組および独自の達成目標について提案してください。）</w:t>
            </w:r>
          </w:p>
          <w:p w:rsidR="0003512E" w:rsidRDefault="0003512E" w:rsidP="001758AB">
            <w:pPr>
              <w:adjustRightInd/>
              <w:rPr>
                <w:rFonts w:hAnsi="Times New Roman" w:cs="Times New Roman"/>
                <w:spacing w:val="6"/>
              </w:rPr>
            </w:pPr>
          </w:p>
          <w:p w:rsidR="0003512E" w:rsidRDefault="0003512E" w:rsidP="001758AB">
            <w:pPr>
              <w:adjustRightInd/>
              <w:rPr>
                <w:rFonts w:hAnsi="Times New Roman" w:cs="Times New Roman"/>
                <w:spacing w:val="6"/>
              </w:rPr>
            </w:pPr>
          </w:p>
          <w:p w:rsidR="0003512E" w:rsidRDefault="0003512E" w:rsidP="001758AB">
            <w:pPr>
              <w:adjustRightInd/>
              <w:rPr>
                <w:rFonts w:hAnsi="Times New Roman" w:cs="Times New Roman"/>
                <w:spacing w:val="6"/>
              </w:rPr>
            </w:pPr>
          </w:p>
          <w:p w:rsidR="0003512E" w:rsidRDefault="0003512E" w:rsidP="001758AB">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1758AB" w:rsidRPr="0003512E" w:rsidRDefault="001758AB" w:rsidP="001758AB">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ウ　施設利用率の向上について</w:t>
            </w:r>
          </w:p>
          <w:p w:rsidR="001758AB" w:rsidRDefault="001758AB" w:rsidP="001758AB">
            <w:pPr>
              <w:adjustRightInd/>
              <w:ind w:leftChars="200" w:left="500" w:firstLineChars="100" w:firstLine="262"/>
              <w:rPr>
                <w:rFonts w:hAnsi="Times New Roman" w:cs="Times New Roman"/>
                <w:spacing w:val="6"/>
              </w:rPr>
            </w:pPr>
            <w:r>
              <w:rPr>
                <w:rFonts w:hAnsi="Times New Roman" w:cs="Times New Roman" w:hint="eastAsia"/>
                <w:spacing w:val="6"/>
              </w:rPr>
              <w:t>（市場関係事業者の増加や既存入場者における施設利用の促進等につながる取組について提案してください。）</w:t>
            </w: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1758AB" w:rsidRPr="0003512E" w:rsidRDefault="001758AB" w:rsidP="001758AB">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エ　施設を利用する市場関係事業者のニーズを把握する取組について</w:t>
            </w:r>
          </w:p>
          <w:p w:rsidR="001758AB" w:rsidRDefault="001758AB" w:rsidP="001758AB">
            <w:pPr>
              <w:adjustRightInd/>
              <w:ind w:leftChars="300" w:left="750"/>
              <w:rPr>
                <w:rFonts w:hAnsi="Times New Roman" w:cs="Times New Roman"/>
                <w:spacing w:val="6"/>
              </w:rPr>
            </w:pPr>
            <w:r>
              <w:rPr>
                <w:rFonts w:hAnsi="Times New Roman" w:cs="Times New Roman" w:hint="eastAsia"/>
                <w:spacing w:val="6"/>
              </w:rPr>
              <w:t>（市場関係事業者等の声を把握し、その声を活かす取組について、具体的に提案してください。）</w:t>
            </w: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1758AB" w:rsidRPr="0003512E" w:rsidRDefault="001758AB" w:rsidP="001758AB">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lastRenderedPageBreak/>
              <w:t>オ　市場関係事業者のニーズを反映させる具体的な取組について</w:t>
            </w:r>
          </w:p>
          <w:p w:rsidR="001758AB" w:rsidRDefault="001758AB" w:rsidP="0003512E">
            <w:pPr>
              <w:adjustRightInd/>
              <w:ind w:leftChars="300" w:left="750"/>
              <w:rPr>
                <w:rFonts w:hAnsi="Times New Roman" w:cs="Times New Roman"/>
                <w:spacing w:val="6"/>
              </w:rPr>
            </w:pPr>
            <w:r>
              <w:rPr>
                <w:rFonts w:hAnsi="Times New Roman" w:cs="Times New Roman" w:hint="eastAsia"/>
                <w:spacing w:val="6"/>
              </w:rPr>
              <w:t>（施設修繕の迅速な実施など市場関係事業者へのサービス向上につながる取組について提案してください。）</w:t>
            </w: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Pr="0003512E" w:rsidRDefault="0003512E" w:rsidP="0003512E">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カ　市場関係事業者の営業承認や営業承認の取消し業務の取組について</w:t>
            </w:r>
          </w:p>
          <w:p w:rsidR="0003512E" w:rsidRDefault="0003512E" w:rsidP="0003512E">
            <w:pPr>
              <w:adjustRightInd/>
              <w:ind w:leftChars="296" w:left="740"/>
              <w:rPr>
                <w:rFonts w:hAnsi="Times New Roman" w:cs="Times New Roman"/>
                <w:spacing w:val="6"/>
              </w:rPr>
            </w:pPr>
            <w:r>
              <w:rPr>
                <w:rFonts w:hAnsi="Times New Roman" w:cs="Times New Roman" w:hint="eastAsia"/>
                <w:spacing w:val="6"/>
              </w:rPr>
              <w:t>（取組について具体的に提案してください。）</w:t>
            </w:r>
          </w:p>
          <w:p w:rsidR="0003512E" w:rsidRDefault="0003512E" w:rsidP="0003512E">
            <w:pPr>
              <w:adjustRightInd/>
              <w:ind w:leftChars="296" w:left="740"/>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Pr="0003512E" w:rsidRDefault="0003512E" w:rsidP="0003512E">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キ　市場関係事業者の取引の監視に向けた取組について</w:t>
            </w:r>
          </w:p>
          <w:p w:rsidR="0003512E" w:rsidRDefault="0003512E" w:rsidP="0003512E">
            <w:pPr>
              <w:adjustRightInd/>
              <w:ind w:leftChars="300" w:left="750"/>
              <w:rPr>
                <w:rFonts w:hAnsi="Times New Roman" w:cs="Times New Roman"/>
                <w:spacing w:val="6"/>
              </w:rPr>
            </w:pPr>
            <w:r>
              <w:rPr>
                <w:rFonts w:hAnsi="Times New Roman" w:cs="Times New Roman" w:hint="eastAsia"/>
                <w:spacing w:val="6"/>
              </w:rPr>
              <w:t>（取組について具体的に提案してください。）</w:t>
            </w: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p w:rsidR="0003512E" w:rsidRDefault="0003512E" w:rsidP="0003512E">
            <w:pPr>
              <w:adjustRightInd/>
              <w:rPr>
                <w:rFonts w:hAnsi="Times New Roman" w:cs="Times New Roman"/>
                <w:spacing w:val="6"/>
              </w:rPr>
            </w:pPr>
          </w:p>
        </w:tc>
      </w:tr>
      <w:tr w:rsidR="00CB5434" w:rsidTr="00CB5434">
        <w:tc>
          <w:tcPr>
            <w:tcW w:w="9516" w:type="dxa"/>
          </w:tcPr>
          <w:p w:rsidR="00CB5434" w:rsidRPr="0003512E" w:rsidRDefault="0003512E">
            <w:pPr>
              <w:adjustRightInd/>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lastRenderedPageBreak/>
              <w:t>（３）卸売市場の業務に係る収支に関する事項</w:t>
            </w:r>
          </w:p>
        </w:tc>
      </w:tr>
      <w:tr w:rsidR="00CB5434" w:rsidTr="00CB5434">
        <w:tc>
          <w:tcPr>
            <w:tcW w:w="9516" w:type="dxa"/>
          </w:tcPr>
          <w:p w:rsidR="00CB5434" w:rsidRPr="0003512E" w:rsidRDefault="0003512E" w:rsidP="0003512E">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ア　収入・支出の経理事務の体制について</w:t>
            </w:r>
          </w:p>
          <w:p w:rsidR="0003512E" w:rsidRDefault="0003512E" w:rsidP="00532B5B">
            <w:pPr>
              <w:adjustRightInd/>
              <w:ind w:leftChars="300" w:left="750"/>
              <w:rPr>
                <w:rFonts w:hAnsi="Times New Roman" w:cs="Times New Roman"/>
                <w:spacing w:val="6"/>
              </w:rPr>
            </w:pPr>
            <w:r>
              <w:rPr>
                <w:rFonts w:hAnsi="Times New Roman" w:cs="Times New Roman" w:hint="eastAsia"/>
                <w:spacing w:val="6"/>
              </w:rPr>
              <w:t>（経理事務を適切に行う体制について説明してください。）</w:t>
            </w: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03512E" w:rsidRPr="0003512E" w:rsidRDefault="0003512E" w:rsidP="0003512E">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イ　経費節減について</w:t>
            </w:r>
          </w:p>
          <w:p w:rsidR="0003512E" w:rsidRDefault="0003512E" w:rsidP="0003512E">
            <w:pPr>
              <w:adjustRightInd/>
              <w:ind w:leftChars="296" w:left="740"/>
              <w:rPr>
                <w:rFonts w:hAnsi="Times New Roman" w:cs="Times New Roman"/>
                <w:spacing w:val="6"/>
              </w:rPr>
            </w:pPr>
            <w:r>
              <w:rPr>
                <w:rFonts w:hAnsi="Times New Roman" w:cs="Times New Roman" w:hint="eastAsia"/>
                <w:spacing w:val="6"/>
              </w:rPr>
              <w:t>（経費縮減に向けた実効性のある取組について説明してください。）</w:t>
            </w: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03512E" w:rsidRPr="0003512E" w:rsidRDefault="0003512E" w:rsidP="0003512E">
            <w:pPr>
              <w:adjustRightInd/>
              <w:ind w:leftChars="100" w:left="250"/>
              <w:rPr>
                <w:rFonts w:ascii="ＭＳ ゴシック" w:eastAsia="ＭＳ ゴシック" w:hAnsi="ＭＳ ゴシック" w:cs="Times New Roman"/>
                <w:spacing w:val="6"/>
              </w:rPr>
            </w:pPr>
            <w:r w:rsidRPr="0003512E">
              <w:rPr>
                <w:rFonts w:ascii="ＭＳ ゴシック" w:eastAsia="ＭＳ ゴシック" w:hAnsi="ＭＳ ゴシック" w:cs="Times New Roman" w:hint="eastAsia"/>
                <w:spacing w:val="6"/>
              </w:rPr>
              <w:t>ウ　市場活性化につながる自主事業について</w:t>
            </w:r>
          </w:p>
          <w:p w:rsidR="0003512E" w:rsidRDefault="0003512E" w:rsidP="0003512E">
            <w:pPr>
              <w:adjustRightInd/>
              <w:ind w:leftChars="300" w:left="750"/>
              <w:rPr>
                <w:rFonts w:hAnsi="Times New Roman" w:cs="Times New Roman"/>
                <w:spacing w:val="6"/>
              </w:rPr>
            </w:pPr>
            <w:r>
              <w:rPr>
                <w:rFonts w:hAnsi="Times New Roman" w:cs="Times New Roman" w:hint="eastAsia"/>
                <w:spacing w:val="6"/>
              </w:rPr>
              <w:t>（管理運営業務以外で、施設を活用した市場活性化につながる自主事業の取組について説明してください。）</w:t>
            </w: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Default="00532B5B" w:rsidP="00532B5B">
            <w:pPr>
              <w:adjustRightInd/>
              <w:rPr>
                <w:rFonts w:hAnsi="Times New Roman" w:cs="Times New Roman"/>
                <w:spacing w:val="6"/>
              </w:rPr>
            </w:pPr>
          </w:p>
          <w:p w:rsidR="00532B5B" w:rsidRPr="00E63544" w:rsidRDefault="00532B5B" w:rsidP="00532B5B">
            <w:pPr>
              <w:adjustRightInd/>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lastRenderedPageBreak/>
              <w:t>（４）卸売市場の施設維持管理・業務体制に関する事項</w:t>
            </w:r>
          </w:p>
        </w:tc>
      </w:tr>
      <w:tr w:rsidR="00CB5434" w:rsidTr="00CB5434">
        <w:tc>
          <w:tcPr>
            <w:tcW w:w="9516" w:type="dxa"/>
          </w:tcPr>
          <w:p w:rsidR="00CB5434" w:rsidRPr="00E63544" w:rsidRDefault="00532B5B" w:rsidP="00532B5B">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lastRenderedPageBreak/>
              <w:t>ア　施設の維持管理に係る具体的取組および新たな取組について</w:t>
            </w:r>
          </w:p>
          <w:p w:rsidR="00532B5B" w:rsidRDefault="008A2D3D" w:rsidP="008A2D3D">
            <w:pPr>
              <w:adjustRightInd/>
              <w:ind w:leftChars="200" w:left="500" w:firstLineChars="100" w:firstLine="262"/>
              <w:rPr>
                <w:rFonts w:hAnsi="Times New Roman" w:cs="Times New Roman"/>
                <w:spacing w:val="6"/>
              </w:rPr>
            </w:pPr>
            <w:r>
              <w:rPr>
                <w:rFonts w:hAnsi="Times New Roman" w:cs="Times New Roman" w:hint="eastAsia"/>
                <w:spacing w:val="6"/>
              </w:rPr>
              <w:t>（施設の管理で特に重要な電気、水道、ガスなどの管理や管理業務の一部を外部委託する場合の業務の内容および委託先の選定方法等を含めた外部委託の考え方、また、要求水準を超えた基準で管理業務を行う場合の方法と理由、その他施設の維持管理で特筆すべきことを説明してください。また、施設の維持管理業務における新たな取組等について提案してください。）</w:t>
            </w: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8A2D3D" w:rsidRPr="00E63544" w:rsidRDefault="008A2D3D" w:rsidP="008A2D3D">
            <w:pPr>
              <w:adjustRightInd/>
              <w:ind w:leftChars="100" w:left="512" w:hangingChars="100" w:hanging="262"/>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t>イ　卸売市場の管理運営を行うに当たっての人材確保や人員配置、組織体制、勤務体制について</w:t>
            </w:r>
          </w:p>
          <w:p w:rsidR="008A2D3D" w:rsidRDefault="008A2D3D" w:rsidP="008A2D3D">
            <w:pPr>
              <w:adjustRightInd/>
              <w:ind w:leftChars="300" w:left="750"/>
              <w:rPr>
                <w:rFonts w:hAnsi="Times New Roman" w:cs="Times New Roman"/>
                <w:spacing w:val="6"/>
              </w:rPr>
            </w:pPr>
            <w:r>
              <w:rPr>
                <w:rFonts w:hAnsi="Times New Roman" w:cs="Times New Roman" w:hint="eastAsia"/>
                <w:spacing w:val="6"/>
              </w:rPr>
              <w:t>（卸売市場の管理運営業務を行うための人材の確保や人員の配置に対する考え方について説明してください。また、組織体制や勤務体制について説明し、別に組織体制図を添付してください。）</w:t>
            </w: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8A2D3D" w:rsidRPr="00E63544" w:rsidRDefault="008A2D3D" w:rsidP="008A2D3D">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t>ウ　業務改善のしくみについて</w:t>
            </w:r>
          </w:p>
          <w:p w:rsidR="008A2D3D" w:rsidRDefault="008A2D3D" w:rsidP="008A2D3D">
            <w:pPr>
              <w:adjustRightInd/>
              <w:ind w:leftChars="300" w:left="750"/>
              <w:rPr>
                <w:rFonts w:hAnsi="Times New Roman" w:cs="Times New Roman"/>
                <w:spacing w:val="6"/>
              </w:rPr>
            </w:pPr>
            <w:r>
              <w:rPr>
                <w:rFonts w:hAnsi="Times New Roman" w:cs="Times New Roman" w:hint="eastAsia"/>
                <w:spacing w:val="6"/>
              </w:rPr>
              <w:t>（業務をチェックし、改善する仕組みの構築に向けた考え方や取組について説明してください。）</w:t>
            </w: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8A2D3D" w:rsidRPr="00E63544" w:rsidRDefault="008A2D3D" w:rsidP="008A2D3D">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t>エ　人材育成について</w:t>
            </w:r>
          </w:p>
          <w:p w:rsidR="008A2D3D" w:rsidRDefault="008A2D3D" w:rsidP="00E63544">
            <w:pPr>
              <w:adjustRightInd/>
              <w:ind w:leftChars="300" w:left="750"/>
              <w:rPr>
                <w:rFonts w:hAnsi="Times New Roman" w:cs="Times New Roman"/>
                <w:spacing w:val="6"/>
              </w:rPr>
            </w:pPr>
            <w:r>
              <w:rPr>
                <w:rFonts w:hAnsi="Times New Roman" w:cs="Times New Roman" w:hint="eastAsia"/>
                <w:spacing w:val="6"/>
              </w:rPr>
              <w:t>（人材育成の方針および研修等の人材育成に向けた取組について具体的に説明してください。）</w:t>
            </w: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Default="00E63544" w:rsidP="00E63544">
            <w:pPr>
              <w:adjustRightInd/>
              <w:rPr>
                <w:rFonts w:hAnsi="Times New Roman" w:cs="Times New Roman"/>
                <w:spacing w:val="6"/>
              </w:rPr>
            </w:pPr>
          </w:p>
          <w:p w:rsidR="00E63544" w:rsidRPr="00E63544" w:rsidRDefault="00E63544" w:rsidP="00E63544">
            <w:pPr>
              <w:adjustRightInd/>
              <w:ind w:leftChars="100" w:left="512" w:hangingChars="100" w:hanging="262"/>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lastRenderedPageBreak/>
              <w:t>オ　卸売市場を利用する市場関係事業者の安全確保、事故防止策やその対応措置について</w:t>
            </w:r>
          </w:p>
          <w:p w:rsidR="00E63544" w:rsidRDefault="00E63544" w:rsidP="00E63544">
            <w:pPr>
              <w:adjustRightInd/>
              <w:ind w:leftChars="300" w:left="750"/>
              <w:rPr>
                <w:rFonts w:hAnsi="Times New Roman" w:cs="Times New Roman"/>
                <w:spacing w:val="6"/>
              </w:rPr>
            </w:pPr>
            <w:r>
              <w:rPr>
                <w:rFonts w:hAnsi="Times New Roman" w:cs="Times New Roman" w:hint="eastAsia"/>
                <w:spacing w:val="6"/>
              </w:rPr>
              <w:t>（危険箇所などの把握状況、また、危険箇所等を利用する業者の安全確保策や事故防止策やその対応措置策などについて説明してください。）</w:t>
            </w: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E63544" w:rsidRPr="00E63544" w:rsidRDefault="00E63544" w:rsidP="00E63544">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t>カ　新たな危険箇所の発見やその対応措置について</w:t>
            </w:r>
          </w:p>
          <w:p w:rsidR="00E63544" w:rsidRDefault="00E63544" w:rsidP="00E63544">
            <w:pPr>
              <w:adjustRightInd/>
              <w:ind w:leftChars="200" w:left="500" w:firstLineChars="100" w:firstLine="262"/>
              <w:rPr>
                <w:rFonts w:hAnsi="Times New Roman" w:cs="Times New Roman"/>
                <w:spacing w:val="6"/>
              </w:rPr>
            </w:pPr>
            <w:r>
              <w:rPr>
                <w:rFonts w:hAnsi="Times New Roman" w:cs="Times New Roman" w:hint="eastAsia"/>
                <w:spacing w:val="6"/>
              </w:rPr>
              <w:t>（新たな危険箇所や破損・不良箇所を発見した場合の報告の仕組み作りやその対応策などについて説明してください。）</w:t>
            </w: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E63544" w:rsidRPr="00E63544" w:rsidRDefault="00E63544" w:rsidP="00E63544">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t>キ　災害および事故などの不足の事態に備える危機管理について</w:t>
            </w:r>
          </w:p>
          <w:p w:rsidR="00E63544" w:rsidRDefault="00E63544" w:rsidP="00E63544">
            <w:pPr>
              <w:adjustRightInd/>
              <w:ind w:leftChars="200" w:left="500" w:firstLineChars="100" w:firstLine="262"/>
              <w:rPr>
                <w:rFonts w:hAnsi="Times New Roman" w:cs="Times New Roman"/>
                <w:spacing w:val="6"/>
              </w:rPr>
            </w:pPr>
            <w:r>
              <w:rPr>
                <w:rFonts w:hAnsi="Times New Roman" w:cs="Times New Roman" w:hint="eastAsia"/>
                <w:spacing w:val="6"/>
              </w:rPr>
              <w:t>（危険の認識やその危機への考え方、また危機に備えるための危機管理体制の整備や危機管理マニュアルの作成、研修や訓練等の計画について具体的に説明してください。）</w:t>
            </w: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E63544" w:rsidRPr="00E63544" w:rsidRDefault="00E63544" w:rsidP="00E63544">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t>ク　個人情報や企業情報の保護対策について</w:t>
            </w:r>
          </w:p>
          <w:p w:rsidR="00E63544" w:rsidRDefault="00E63544" w:rsidP="00E63544">
            <w:pPr>
              <w:adjustRightInd/>
              <w:ind w:leftChars="200" w:left="500" w:firstLineChars="100" w:firstLine="262"/>
              <w:rPr>
                <w:rFonts w:hAnsi="Times New Roman" w:cs="Times New Roman"/>
                <w:spacing w:val="6"/>
              </w:rPr>
            </w:pPr>
            <w:r>
              <w:rPr>
                <w:rFonts w:hAnsi="Times New Roman" w:cs="Times New Roman" w:hint="eastAsia"/>
                <w:spacing w:val="6"/>
              </w:rPr>
              <w:t>（個人情報や企業情報保護に関する方針や情報保護に向けたチェック体制や責任体制の整備に関する取組について説明してください。）</w:t>
            </w: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E63544" w:rsidRPr="00E63544" w:rsidRDefault="00E63544" w:rsidP="00E63544">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lastRenderedPageBreak/>
              <w:t>ケ　情報保護対策の研修等について</w:t>
            </w:r>
          </w:p>
          <w:p w:rsidR="00E63544" w:rsidRDefault="00E63544" w:rsidP="00E63544">
            <w:pPr>
              <w:adjustRightInd/>
              <w:ind w:leftChars="200" w:left="500" w:firstLineChars="100" w:firstLine="262"/>
              <w:rPr>
                <w:rFonts w:hAnsi="Times New Roman" w:cs="Times New Roman"/>
                <w:spacing w:val="6"/>
              </w:rPr>
            </w:pPr>
            <w:r>
              <w:rPr>
                <w:rFonts w:hAnsi="Times New Roman" w:cs="Times New Roman" w:hint="eastAsia"/>
                <w:spacing w:val="6"/>
              </w:rPr>
              <w:t>（個人情報や企業情報保護に関する方針や情報保護に向けたチェック体制や責任体制の整備に関する取組について説明してください。）</w:t>
            </w: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E63544" w:rsidRPr="00E63544" w:rsidRDefault="00E63544" w:rsidP="00E63544">
            <w:pPr>
              <w:adjustRightInd/>
              <w:ind w:leftChars="100" w:left="250"/>
              <w:rPr>
                <w:rFonts w:ascii="ＭＳ ゴシック" w:eastAsia="ＭＳ ゴシック" w:hAnsi="ＭＳ ゴシック" w:cs="Times New Roman"/>
                <w:spacing w:val="6"/>
              </w:rPr>
            </w:pPr>
            <w:r w:rsidRPr="00E63544">
              <w:rPr>
                <w:rFonts w:ascii="ＭＳ ゴシック" w:eastAsia="ＭＳ ゴシック" w:hAnsi="ＭＳ ゴシック" w:cs="Times New Roman" w:hint="eastAsia"/>
                <w:spacing w:val="6"/>
              </w:rPr>
              <w:t>コ　総合的な財務基盤の保有状況と経営収支について</w:t>
            </w:r>
          </w:p>
          <w:p w:rsidR="00E63544" w:rsidRDefault="00E63544" w:rsidP="00E63544">
            <w:pPr>
              <w:adjustRightInd/>
              <w:ind w:leftChars="200" w:left="500" w:firstLineChars="100" w:firstLine="262"/>
              <w:rPr>
                <w:rFonts w:hAnsi="Times New Roman" w:cs="Times New Roman"/>
                <w:spacing w:val="6"/>
              </w:rPr>
            </w:pPr>
            <w:r>
              <w:rPr>
                <w:rFonts w:hAnsi="Times New Roman" w:cs="Times New Roman" w:hint="eastAsia"/>
                <w:spacing w:val="6"/>
              </w:rPr>
              <w:t>（申請者の全体の財務基盤と経営収支について具体的に説明してください。）</w:t>
            </w: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p w:rsidR="000D21C6" w:rsidRDefault="000D21C6" w:rsidP="000D21C6">
            <w:pPr>
              <w:adjustRightInd/>
              <w:rPr>
                <w:rFonts w:hAnsi="Times New Roman" w:cs="Times New Roman"/>
                <w:spacing w:val="6"/>
              </w:rPr>
            </w:pPr>
          </w:p>
        </w:tc>
      </w:tr>
      <w:tr w:rsidR="00CB5434" w:rsidTr="00CB5434">
        <w:tc>
          <w:tcPr>
            <w:tcW w:w="9516" w:type="dxa"/>
          </w:tcPr>
          <w:p w:rsidR="00CB5434" w:rsidRPr="000D21C6" w:rsidRDefault="000D21C6">
            <w:pPr>
              <w:adjustRightInd/>
              <w:rPr>
                <w:rFonts w:ascii="ＭＳ ゴシック" w:eastAsia="ＭＳ ゴシック" w:hAnsi="ＭＳ ゴシック" w:cs="Times New Roman"/>
                <w:spacing w:val="6"/>
              </w:rPr>
            </w:pPr>
            <w:r w:rsidRPr="000D21C6">
              <w:rPr>
                <w:rFonts w:ascii="ＭＳ ゴシック" w:eastAsia="ＭＳ ゴシック" w:hAnsi="ＭＳ ゴシック" w:cs="Times New Roman" w:hint="eastAsia"/>
                <w:spacing w:val="6"/>
              </w:rPr>
              <w:lastRenderedPageBreak/>
              <w:t>（５）その他アピールできる事項</w:t>
            </w:r>
          </w:p>
        </w:tc>
      </w:tr>
      <w:tr w:rsidR="00CB5434" w:rsidTr="00CB5434">
        <w:tc>
          <w:tcPr>
            <w:tcW w:w="9516" w:type="dxa"/>
          </w:tcPr>
          <w:p w:rsidR="000D21C6" w:rsidRDefault="000D21C6" w:rsidP="000D21C6">
            <w:pPr>
              <w:adjustRightInd/>
              <w:jc w:val="both"/>
              <w:rPr>
                <w:rFonts w:hAnsi="Times New Roman" w:cs="Times New Roman"/>
                <w:spacing w:val="6"/>
              </w:rPr>
            </w:pPr>
            <w:r>
              <w:rPr>
                <w:rFonts w:hAnsi="Times New Roman" w:cs="Times New Roman" w:hint="eastAsia"/>
                <w:spacing w:val="6"/>
              </w:rPr>
              <w:t>（申請者が指定管理者になることでアピールできる事項を説明してください。）</w:t>
            </w: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p w:rsidR="000D21C6" w:rsidRDefault="000D21C6">
            <w:pPr>
              <w:adjustRightInd/>
              <w:rPr>
                <w:rFonts w:hAnsi="Times New Roman" w:cs="Times New Roman"/>
                <w:spacing w:val="6"/>
              </w:rPr>
            </w:pPr>
          </w:p>
        </w:tc>
      </w:tr>
    </w:tbl>
    <w:p w:rsidR="0030635E" w:rsidRDefault="0030635E" w:rsidP="000D21C6">
      <w:pPr>
        <w:overflowPunct/>
        <w:autoSpaceDE w:val="0"/>
        <w:autoSpaceDN w:val="0"/>
        <w:textAlignment w:val="auto"/>
        <w:rPr>
          <w:rFonts w:hAnsi="Times New Roman" w:cs="Times New Roman"/>
          <w:spacing w:val="6"/>
        </w:rPr>
      </w:pPr>
    </w:p>
    <w:sectPr w:rsidR="0030635E" w:rsidSect="00A474A6">
      <w:footerReference w:type="default" r:id="rId9"/>
      <w:pgSz w:w="11906" w:h="16838"/>
      <w:pgMar w:top="1248" w:right="1190" w:bottom="1248" w:left="1190" w:header="567" w:footer="850" w:gutter="0"/>
      <w:pgNumType w:fmt="numberInDash" w:start="1"/>
      <w:cols w:space="720"/>
      <w:noEndnote/>
      <w:docGrid w:type="linesAndChars" w:linePitch="358"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EF4" w:rsidRDefault="00AA7EF4">
      <w:r>
        <w:separator/>
      </w:r>
    </w:p>
  </w:endnote>
  <w:endnote w:type="continuationSeparator" w:id="0">
    <w:p w:rsidR="00AA7EF4" w:rsidRDefault="00AA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35E" w:rsidRDefault="0030635E">
    <w:pPr>
      <w:framePr w:wrap="auto" w:vAnchor="text" w:hAnchor="margin" w:xAlign="center" w:y="1"/>
      <w:adjustRightInd/>
      <w:jc w:val="center"/>
      <w:rPr>
        <w:rFonts w:hAnsi="Times New Roman" w:cs="Times New Roman"/>
        <w:spacing w:val="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721708"/>
      <w:docPartObj>
        <w:docPartGallery w:val="Page Numbers (Bottom of Page)"/>
        <w:docPartUnique/>
      </w:docPartObj>
    </w:sdtPr>
    <w:sdtContent>
      <w:p w:rsidR="00F037E1" w:rsidRDefault="00F037E1" w:rsidP="00F037E1">
        <w:pPr>
          <w:pStyle w:val="a5"/>
          <w:framePr w:wrap="auto" w:vAnchor="text" w:hAnchor="margin" w:xAlign="center" w:y="1"/>
          <w:jc w:val="center"/>
        </w:pPr>
        <w:r>
          <w:fldChar w:fldCharType="begin"/>
        </w:r>
        <w:r>
          <w:instrText>PAGE   \* MERGEFORMAT</w:instrText>
        </w:r>
        <w:r>
          <w:fldChar w:fldCharType="separate"/>
        </w:r>
        <w:r w:rsidRPr="00F037E1">
          <w:rPr>
            <w:noProof/>
            <w:lang w:val="ja-JP"/>
          </w:rPr>
          <w:t>-</w:t>
        </w:r>
        <w:r>
          <w:rPr>
            <w:noProof/>
          </w:rPr>
          <w:t xml:space="preserve"> 1 -</w:t>
        </w:r>
        <w:r>
          <w:fldChar w:fldCharType="end"/>
        </w:r>
      </w:p>
    </w:sdtContent>
  </w:sdt>
  <w:p w:rsidR="00F037E1" w:rsidRDefault="00F037E1">
    <w:pPr>
      <w:framePr w:wrap="auto" w:vAnchor="text" w:hAnchor="margin" w:xAlign="center" w:y="1"/>
      <w:adjustRightInd/>
      <w:jc w:val="center"/>
      <w:rPr>
        <w:rFonts w:hAnsi="Times New Roman" w:cs="Times New Roman"/>
        <w:spacing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EF4" w:rsidRDefault="00AA7EF4">
      <w:r>
        <w:rPr>
          <w:rFonts w:hAnsi="Times New Roman" w:cs="Times New Roman"/>
          <w:color w:val="auto"/>
          <w:sz w:val="2"/>
          <w:szCs w:val="2"/>
        </w:rPr>
        <w:continuationSeparator/>
      </w:r>
    </w:p>
  </w:footnote>
  <w:footnote w:type="continuationSeparator" w:id="0">
    <w:p w:rsidR="00AA7EF4" w:rsidRDefault="00AA7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44D1A"/>
    <w:multiLevelType w:val="hybridMultilevel"/>
    <w:tmpl w:val="E08621C4"/>
    <w:lvl w:ilvl="0" w:tplc="F086E6B2">
      <w:start w:val="1"/>
      <w:numFmt w:val="decimalFullWidth"/>
      <w:lvlText w:val="（%1）"/>
      <w:lvlJc w:val="left"/>
      <w:pPr>
        <w:tabs>
          <w:tab w:val="num" w:pos="1005"/>
        </w:tabs>
        <w:ind w:left="1005" w:hanging="765"/>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 w15:restartNumberingAfterBreak="0">
    <w:nsid w:val="3EAE5946"/>
    <w:multiLevelType w:val="hybridMultilevel"/>
    <w:tmpl w:val="79449928"/>
    <w:lvl w:ilvl="0" w:tplc="07A825DA">
      <w:start w:val="1"/>
      <w:numFmt w:val="decimalFullWidth"/>
      <w:lvlText w:val="（%1）"/>
      <w:lvlJc w:val="left"/>
      <w:pPr>
        <w:ind w:left="1020" w:hanging="780"/>
      </w:pPr>
      <w:rPr>
        <w:rFonts w:eastAsia="ＭＳ 明朝" w:hAnsi="ＭＳ 明朝" w:cs="ＭＳ 明朝" w:hint="default"/>
        <w:color w:val="000000"/>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461028C2"/>
    <w:multiLevelType w:val="hybridMultilevel"/>
    <w:tmpl w:val="B62C3656"/>
    <w:lvl w:ilvl="0" w:tplc="83D27F30">
      <w:start w:val="1"/>
      <w:numFmt w:val="decimalFullWidth"/>
      <w:lvlText w:val="（%1）"/>
      <w:lvlJc w:val="left"/>
      <w:pPr>
        <w:tabs>
          <w:tab w:val="num" w:pos="1260"/>
        </w:tabs>
        <w:ind w:left="1260" w:hanging="10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02"/>
  <w:hyphenationZone w:val="0"/>
  <w:drawingGridHorizontalSpacing w:val="125"/>
  <w:drawingGridVerticalSpacing w:val="17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35E"/>
    <w:rsid w:val="000244B3"/>
    <w:rsid w:val="00024A80"/>
    <w:rsid w:val="0003512E"/>
    <w:rsid w:val="000431C8"/>
    <w:rsid w:val="00076E55"/>
    <w:rsid w:val="000D21C6"/>
    <w:rsid w:val="000D7792"/>
    <w:rsid w:val="000E7FE2"/>
    <w:rsid w:val="000F7EBF"/>
    <w:rsid w:val="0010155C"/>
    <w:rsid w:val="0012691B"/>
    <w:rsid w:val="00141A69"/>
    <w:rsid w:val="00165DC4"/>
    <w:rsid w:val="00173F51"/>
    <w:rsid w:val="001758AB"/>
    <w:rsid w:val="00177C4F"/>
    <w:rsid w:val="00184265"/>
    <w:rsid w:val="001A7860"/>
    <w:rsid w:val="001C3948"/>
    <w:rsid w:val="001D5A2A"/>
    <w:rsid w:val="00212B29"/>
    <w:rsid w:val="00213078"/>
    <w:rsid w:val="00223B0A"/>
    <w:rsid w:val="002306BF"/>
    <w:rsid w:val="00254D3B"/>
    <w:rsid w:val="002E7ED1"/>
    <w:rsid w:val="0030635E"/>
    <w:rsid w:val="00343E45"/>
    <w:rsid w:val="003528E1"/>
    <w:rsid w:val="00374A63"/>
    <w:rsid w:val="00394730"/>
    <w:rsid w:val="003A15BD"/>
    <w:rsid w:val="003D1580"/>
    <w:rsid w:val="003E75C6"/>
    <w:rsid w:val="003F4ADC"/>
    <w:rsid w:val="0044384B"/>
    <w:rsid w:val="00467A25"/>
    <w:rsid w:val="00477CF9"/>
    <w:rsid w:val="00484C44"/>
    <w:rsid w:val="00495898"/>
    <w:rsid w:val="004A2FAD"/>
    <w:rsid w:val="004A4A3E"/>
    <w:rsid w:val="004E4BB2"/>
    <w:rsid w:val="00503D1A"/>
    <w:rsid w:val="00526D79"/>
    <w:rsid w:val="005274EF"/>
    <w:rsid w:val="00532B5B"/>
    <w:rsid w:val="005448E9"/>
    <w:rsid w:val="005463E2"/>
    <w:rsid w:val="005D1ACE"/>
    <w:rsid w:val="005E2D89"/>
    <w:rsid w:val="0062004D"/>
    <w:rsid w:val="0062311B"/>
    <w:rsid w:val="00635364"/>
    <w:rsid w:val="00653A9F"/>
    <w:rsid w:val="006A2C64"/>
    <w:rsid w:val="006C1490"/>
    <w:rsid w:val="00706102"/>
    <w:rsid w:val="00785072"/>
    <w:rsid w:val="007C1F13"/>
    <w:rsid w:val="00876EC9"/>
    <w:rsid w:val="008A2D3D"/>
    <w:rsid w:val="00956D26"/>
    <w:rsid w:val="0097107F"/>
    <w:rsid w:val="009E7FDF"/>
    <w:rsid w:val="00A2421A"/>
    <w:rsid w:val="00A474A6"/>
    <w:rsid w:val="00A47B3C"/>
    <w:rsid w:val="00A873D9"/>
    <w:rsid w:val="00AA4DE8"/>
    <w:rsid w:val="00AA7EF4"/>
    <w:rsid w:val="00AD03E7"/>
    <w:rsid w:val="00B32F91"/>
    <w:rsid w:val="00B405E4"/>
    <w:rsid w:val="00B4352B"/>
    <w:rsid w:val="00B44B19"/>
    <w:rsid w:val="00B6268E"/>
    <w:rsid w:val="00BA0D60"/>
    <w:rsid w:val="00BA671C"/>
    <w:rsid w:val="00BC2F60"/>
    <w:rsid w:val="00BC3448"/>
    <w:rsid w:val="00BC64B2"/>
    <w:rsid w:val="00BE055A"/>
    <w:rsid w:val="00BE69CA"/>
    <w:rsid w:val="00C11FCA"/>
    <w:rsid w:val="00C133F5"/>
    <w:rsid w:val="00C1656E"/>
    <w:rsid w:val="00C427D1"/>
    <w:rsid w:val="00C92B05"/>
    <w:rsid w:val="00CB5434"/>
    <w:rsid w:val="00CD028B"/>
    <w:rsid w:val="00D400A2"/>
    <w:rsid w:val="00D528D3"/>
    <w:rsid w:val="00D9423F"/>
    <w:rsid w:val="00DB03D4"/>
    <w:rsid w:val="00E2026A"/>
    <w:rsid w:val="00E24CF6"/>
    <w:rsid w:val="00E464E2"/>
    <w:rsid w:val="00E46AD4"/>
    <w:rsid w:val="00E51E9B"/>
    <w:rsid w:val="00E63544"/>
    <w:rsid w:val="00E675FE"/>
    <w:rsid w:val="00E6792E"/>
    <w:rsid w:val="00E73CF3"/>
    <w:rsid w:val="00E91B2C"/>
    <w:rsid w:val="00F037E1"/>
    <w:rsid w:val="00F1146F"/>
    <w:rsid w:val="00F316F6"/>
    <w:rsid w:val="00F73334"/>
    <w:rsid w:val="00F764DF"/>
    <w:rsid w:val="00FD3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6EAD350"/>
  <w14:defaultImageDpi w14:val="0"/>
  <w15:chartTrackingRefBased/>
  <w15:docId w15:val="{487750F9-702E-4702-A35A-8C03DA75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74EF"/>
    <w:pPr>
      <w:tabs>
        <w:tab w:val="center" w:pos="4252"/>
        <w:tab w:val="right" w:pos="8504"/>
      </w:tabs>
      <w:snapToGrid w:val="0"/>
    </w:pPr>
  </w:style>
  <w:style w:type="character" w:customStyle="1" w:styleId="a4">
    <w:name w:val="ヘッダー (文字)"/>
    <w:link w:val="a3"/>
    <w:uiPriority w:val="99"/>
    <w:rsid w:val="005274EF"/>
    <w:rPr>
      <w:rFonts w:ascii="ＭＳ 明朝" w:hAnsi="ＭＳ 明朝" w:cs="ＭＳ 明朝"/>
      <w:color w:val="000000"/>
      <w:sz w:val="24"/>
      <w:szCs w:val="24"/>
    </w:rPr>
  </w:style>
  <w:style w:type="paragraph" w:styleId="a5">
    <w:name w:val="footer"/>
    <w:basedOn w:val="a"/>
    <w:link w:val="a6"/>
    <w:uiPriority w:val="99"/>
    <w:unhideWhenUsed/>
    <w:rsid w:val="005274EF"/>
    <w:pPr>
      <w:tabs>
        <w:tab w:val="center" w:pos="4252"/>
        <w:tab w:val="right" w:pos="8504"/>
      </w:tabs>
      <w:snapToGrid w:val="0"/>
    </w:pPr>
  </w:style>
  <w:style w:type="character" w:customStyle="1" w:styleId="a6">
    <w:name w:val="フッター (文字)"/>
    <w:link w:val="a5"/>
    <w:uiPriority w:val="99"/>
    <w:rsid w:val="005274EF"/>
    <w:rPr>
      <w:rFonts w:ascii="ＭＳ 明朝" w:hAnsi="ＭＳ 明朝" w:cs="ＭＳ 明朝"/>
      <w:color w:val="000000"/>
      <w:sz w:val="24"/>
      <w:szCs w:val="24"/>
    </w:rPr>
  </w:style>
  <w:style w:type="paragraph" w:styleId="a7">
    <w:name w:val="Balloon Text"/>
    <w:basedOn w:val="a"/>
    <w:link w:val="a8"/>
    <w:uiPriority w:val="99"/>
    <w:semiHidden/>
    <w:unhideWhenUsed/>
    <w:rsid w:val="005274EF"/>
    <w:rPr>
      <w:rFonts w:ascii="Arial" w:eastAsia="ＭＳ ゴシック" w:hAnsi="Arial" w:cs="Times New Roman"/>
      <w:sz w:val="18"/>
      <w:szCs w:val="18"/>
    </w:rPr>
  </w:style>
  <w:style w:type="character" w:customStyle="1" w:styleId="a8">
    <w:name w:val="吹き出し (文字)"/>
    <w:link w:val="a7"/>
    <w:uiPriority w:val="99"/>
    <w:semiHidden/>
    <w:rsid w:val="005274EF"/>
    <w:rPr>
      <w:rFonts w:ascii="Arial" w:eastAsia="ＭＳ ゴシック" w:hAnsi="Arial" w:cs="Times New Roman"/>
      <w:color w:val="000000"/>
      <w:sz w:val="18"/>
      <w:szCs w:val="18"/>
    </w:rPr>
  </w:style>
  <w:style w:type="table" w:styleId="a9">
    <w:name w:val="Table Grid"/>
    <w:basedOn w:val="a1"/>
    <w:uiPriority w:val="59"/>
    <w:rsid w:val="00C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31AFD-3587-40BF-9E25-B0038B24A75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128</TotalTime>
  <Pages>8</Pages>
  <Words>1917</Words>
  <Characters>320</Characters>
  <DocSecurity>0</DocSecurity>
  <Lines>2</Lines>
  <Paragraphs>4</Paragraphs>
  <ScaleCrop>false</ScaleCrop>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2026-08-07T00:42:00Z</cp:lastPrinted>
  <dcterms:created xsi:type="dcterms:W3CDTF">2026-08-07T00:13:00Z</dcterms:created>
  <dcterms:modified xsi:type="dcterms:W3CDTF">2026-09-16T07:46:00Z</dcterms:modified>
</cp:coreProperties>
</file>