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B74F62" w:rsidRPr="00B74F62">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4F62"/>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129B-4DAD-4A64-AB12-07E38753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643</Words>
  <Characters>3668</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知世</dc:creator>
  <cp:lastModifiedBy>畠山 知世</cp:lastModifiedBy>
  <cp:revision>2</cp:revision>
  <cp:lastPrinted>2021-04-16T10:21:00Z</cp:lastPrinted>
  <dcterms:created xsi:type="dcterms:W3CDTF">2023-01-13T02:59:00Z</dcterms:created>
  <dcterms:modified xsi:type="dcterms:W3CDTF">2023-01-13T02:59:00Z</dcterms:modified>
</cp:coreProperties>
</file>