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38" w:rsidRPr="00043108" w:rsidRDefault="00062360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043108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:rsidR="00057438" w:rsidRPr="00043108" w:rsidRDefault="00057438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057438" w:rsidRPr="00043108" w:rsidRDefault="00062360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043108">
        <w:rPr>
          <w:rFonts w:asciiTheme="majorEastAsia" w:eastAsiaTheme="majorEastAsia" w:hAnsiTheme="majorEastAsia" w:hint="eastAsia"/>
          <w:spacing w:val="18"/>
          <w:sz w:val="28"/>
        </w:rPr>
        <w:t xml:space="preserve">　　　　《　　　　　　邸　応急修理状況報告》</w:t>
      </w:r>
    </w:p>
    <w:p w:rsidR="00057438" w:rsidRPr="00043108" w:rsidRDefault="00062360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 w:rsidRPr="00043108"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043108" w:rsidRPr="00043108">
        <w:tc>
          <w:tcPr>
            <w:tcW w:w="1271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043108" w:rsidRPr="00043108">
        <w:trPr>
          <w:trHeight w:val="1417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外観（屋根損傷、2階傾き、建具の損傷、雨樋破損、外壁剥落等）</w:t>
            </w: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>
        <w:trPr>
          <w:trHeight w:val="3402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635" b="635"/>
                      <wp:wrapNone/>
                      <wp:docPr id="1046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73AD" w:rsidRDefault="000373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正方形/長方形 28" o:spid="_x0000_s1039" style="position:absolute;left:0;text-align:left;margin-left:16.65pt;margin-top:57.2pt;width:159pt;height:60.7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" fillcolor="white [3212]" stroked="f" strokeweight="2pt">
                      <v:textbox>
                        <w:txbxContent>
                          <w:p w:rsidR="000373AD" w:rsidRDefault="000373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</w:rPr>
                              <w:t>修理前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>
        <w:tc>
          <w:tcPr>
            <w:tcW w:w="1271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47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15;rotation:180;" o:spid="_x0000_s1047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48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1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6;rotation:180;" o:spid="_x0000_s1048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43108" w:rsidRPr="00043108">
        <w:trPr>
          <w:trHeight w:val="3402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635" b="635"/>
                      <wp:wrapNone/>
                      <wp:docPr id="1049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373AD" w:rsidRDefault="000373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正方形/長方形 30" o:spid="_x0000_s1040" style="position:absolute;left:0;text-align:left;margin-left:7.95pt;margin-top:54.35pt;width:159pt;height:60.7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" fillcolor="window" stroked="f" strokeweight="2pt">
                      <v:textbox>
                        <w:txbxContent>
                          <w:p w:rsidR="000373AD" w:rsidRDefault="000373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</w:rPr>
                              <w:t>修理中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>
        <w:tc>
          <w:tcPr>
            <w:tcW w:w="1271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50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7;rotation:180;" o:spid="_x0000_s105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51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8;rotation:180;" o:spid="_x0000_s105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43108" w:rsidRPr="00043108">
        <w:trPr>
          <w:trHeight w:val="3402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635" b="635"/>
                      <wp:wrapNone/>
                      <wp:docPr id="1052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373AD" w:rsidRDefault="000373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正方形/長方形 31" o:spid="_x0000_s1041" style="position:absolute;left:0;text-align:left;margin-left:11.7pt;margin-top:51.85pt;width:159pt;height:60.7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" fillcolor="window" stroked="f" strokeweight="2pt">
                      <v:textbox>
                        <w:txbxContent>
                          <w:p w:rsidR="000373AD" w:rsidRDefault="000373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</w:rPr>
                              <w:t>修理後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</w:tbl>
    <w:p w:rsidR="00057438" w:rsidRPr="00043108" w:rsidRDefault="00062360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043108">
        <w:rPr>
          <w:rFonts w:asciiTheme="majorEastAsia" w:eastAsiaTheme="majorEastAsia" w:hAnsiTheme="majorEastAsia" w:hint="eastAsia"/>
          <w:spacing w:val="18"/>
          <w:sz w:val="28"/>
        </w:rPr>
        <w:lastRenderedPageBreak/>
        <w:t xml:space="preserve">　　　　《　　　　　　邸　応急修理状況報告》</w:t>
      </w:r>
    </w:p>
    <w:p w:rsidR="00057438" w:rsidRPr="00043108" w:rsidRDefault="00057438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</w:p>
    <w:p w:rsidR="00057438" w:rsidRPr="00043108" w:rsidRDefault="00062360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 w:rsidRPr="00043108">
        <w:rPr>
          <w:rFonts w:asciiTheme="majorEastAsia" w:eastAsiaTheme="majorEastAsia" w:hAnsiTheme="majorEastAsia" w:hint="eastAsia"/>
          <w:spacing w:val="18"/>
        </w:rPr>
        <w:t>（２／　　）</w:t>
      </w: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043108" w:rsidRPr="00043108">
        <w:tc>
          <w:tcPr>
            <w:tcW w:w="1271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043108" w:rsidRPr="00043108">
        <w:trPr>
          <w:trHeight w:val="1417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>
        <w:trPr>
          <w:trHeight w:val="3402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>
        <w:tc>
          <w:tcPr>
            <w:tcW w:w="1271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53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2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22;rotation:180;" o:spid="_x0000_s1053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54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3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23;rotation:180;" o:spid="_x0000_s1054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43108" w:rsidRPr="00043108">
        <w:trPr>
          <w:trHeight w:val="3402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>
        <w:tc>
          <w:tcPr>
            <w:tcW w:w="1271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55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4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24;rotation:180;" o:spid="_x0000_s1055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56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5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25;rotation:180;" o:spid="_x0000_s1056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57438" w:rsidRPr="00043108">
        <w:trPr>
          <w:trHeight w:val="3402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</w:tbl>
    <w:p w:rsidR="00057438" w:rsidRPr="00043108" w:rsidRDefault="00057438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057438" w:rsidRPr="00043108" w:rsidRDefault="00062360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043108">
        <w:rPr>
          <w:rFonts w:asciiTheme="majorEastAsia" w:eastAsiaTheme="majorEastAsia" w:hAnsiTheme="majorEastAsia" w:hint="eastAsia"/>
          <w:spacing w:val="18"/>
          <w:sz w:val="28"/>
        </w:rPr>
        <w:lastRenderedPageBreak/>
        <w:t xml:space="preserve">　　　　《　　　　　　邸　応急修理状況報告》</w:t>
      </w:r>
    </w:p>
    <w:p w:rsidR="00057438" w:rsidRPr="00043108" w:rsidRDefault="00057438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</w:p>
    <w:p w:rsidR="00057438" w:rsidRPr="00043108" w:rsidRDefault="00062360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 w:rsidRPr="00043108">
        <w:rPr>
          <w:rFonts w:asciiTheme="majorEastAsia" w:eastAsiaTheme="majorEastAsia" w:hAnsiTheme="majorEastAsia" w:hint="eastAsia"/>
          <w:spacing w:val="18"/>
        </w:rPr>
        <w:t>（　　／　　）</w:t>
      </w: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043108" w:rsidRPr="00043108">
        <w:tc>
          <w:tcPr>
            <w:tcW w:w="1271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043108" w:rsidRPr="00043108">
        <w:trPr>
          <w:trHeight w:val="1417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>
        <w:trPr>
          <w:trHeight w:val="3402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>
        <w:tc>
          <w:tcPr>
            <w:tcW w:w="1271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5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7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26;rotation:180;" o:spid="_x0000_s1057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5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8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27;rotation:180;" o:spid="_x0000_s1058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43108" w:rsidRPr="00043108">
        <w:trPr>
          <w:trHeight w:val="3402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043108" w:rsidRPr="00043108">
        <w:tc>
          <w:tcPr>
            <w:tcW w:w="1271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59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0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28;rotation:180;" o:spid="_x0000_s1059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:rsidR="00057438" w:rsidRPr="00043108" w:rsidRDefault="00062360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60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1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29;rotation:180;" o:spid="_x0000_s106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043108" w:rsidRPr="00043108">
        <w:trPr>
          <w:trHeight w:val="3402"/>
        </w:trPr>
        <w:tc>
          <w:tcPr>
            <w:tcW w:w="1271" w:type="dxa"/>
            <w:vAlign w:val="center"/>
          </w:tcPr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:rsidR="00057438" w:rsidRPr="00043108" w:rsidRDefault="00062360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043108"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057438" w:rsidRPr="00043108" w:rsidRDefault="00057438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</w:tbl>
    <w:p w:rsidR="00057438" w:rsidRPr="00043108" w:rsidRDefault="00062360" w:rsidP="007D3C55">
      <w:pPr>
        <w:adjustRightInd/>
        <w:snapToGrid w:val="0"/>
        <w:spacing w:line="0" w:lineRule="atLeast"/>
        <w:rPr>
          <w:rFonts w:asciiTheme="majorEastAsia" w:eastAsiaTheme="majorEastAsia" w:hAnsiTheme="majorEastAsia" w:hint="eastAsia"/>
          <w:spacing w:val="18"/>
        </w:rPr>
      </w:pPr>
      <w:r w:rsidRPr="00043108">
        <w:rPr>
          <w:rFonts w:asciiTheme="majorEastAsia" w:eastAsiaTheme="majorEastAsia" w:hAnsiTheme="majorEastAsia" w:hint="eastAsia"/>
          <w:spacing w:val="18"/>
        </w:rPr>
        <w:t>適宜、ページは増やしてください。</w:t>
      </w:r>
      <w:bookmarkStart w:id="0" w:name="_GoBack"/>
      <w:bookmarkEnd w:id="0"/>
    </w:p>
    <w:sectPr w:rsidR="00057438" w:rsidRPr="00043108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AD" w:rsidRDefault="000373AD">
      <w:r>
        <w:separator/>
      </w:r>
    </w:p>
  </w:endnote>
  <w:endnote w:type="continuationSeparator" w:id="0">
    <w:p w:rsidR="000373AD" w:rsidRDefault="000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367618"/>
      <w:docPartObj>
        <w:docPartGallery w:val="Page Numbers (Bottom of Page)"/>
        <w:docPartUnique/>
      </w:docPartObj>
    </w:sdtPr>
    <w:sdtEndPr/>
    <w:sdtContent>
      <w:p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AD" w:rsidRDefault="000373AD">
      <w:r>
        <w:separator/>
      </w:r>
    </w:p>
  </w:footnote>
  <w:footnote w:type="continuationSeparator" w:id="0">
    <w:p w:rsidR="000373AD" w:rsidRDefault="0003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AD" w:rsidRDefault="000373AD">
    <w:pPr>
      <w:pStyle w:val="a3"/>
    </w:pPr>
  </w:p>
  <w:p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7C42"/>
    <w:multiLevelType w:val="hybridMultilevel"/>
    <w:tmpl w:val="65F039C6"/>
    <w:lvl w:ilvl="0" w:tplc="869C8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38"/>
    <w:rsid w:val="000373AD"/>
    <w:rsid w:val="00043108"/>
    <w:rsid w:val="00057438"/>
    <w:rsid w:val="00062360"/>
    <w:rsid w:val="002527BE"/>
    <w:rsid w:val="002A095A"/>
    <w:rsid w:val="00307E5B"/>
    <w:rsid w:val="00347052"/>
    <w:rsid w:val="0039745B"/>
    <w:rsid w:val="00397BF4"/>
    <w:rsid w:val="004F4BD7"/>
    <w:rsid w:val="006C177B"/>
    <w:rsid w:val="00791662"/>
    <w:rsid w:val="007D3C55"/>
    <w:rsid w:val="007E2D20"/>
    <w:rsid w:val="009F1BC8"/>
    <w:rsid w:val="00A74DF6"/>
    <w:rsid w:val="00A85B5E"/>
    <w:rsid w:val="00AE1934"/>
    <w:rsid w:val="00C90904"/>
    <w:rsid w:val="00D12E6A"/>
    <w:rsid w:val="00D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長谷部　雅子</cp:lastModifiedBy>
  <cp:revision>3</cp:revision>
  <cp:lastPrinted>2023-08-18T04:06:00Z</cp:lastPrinted>
  <dcterms:created xsi:type="dcterms:W3CDTF">2023-08-29T09:15:00Z</dcterms:created>
  <dcterms:modified xsi:type="dcterms:W3CDTF">2023-08-30T01:44:00Z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