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426CF" w14:textId="77777777" w:rsidR="00DD5F7C" w:rsidRDefault="00DD5F7C">
      <w:pPr>
        <w:spacing w:after="331" w:line="259" w:lineRule="auto"/>
        <w:ind w:left="0" w:right="138" w:firstLine="0"/>
        <w:jc w:val="center"/>
        <w:rPr>
          <w:sz w:val="28"/>
        </w:rPr>
      </w:pPr>
    </w:p>
    <w:p w14:paraId="7986E9CC" w14:textId="072646BB" w:rsidR="00C236F7" w:rsidRDefault="00D6525B">
      <w:pPr>
        <w:spacing w:after="331" w:line="259" w:lineRule="auto"/>
        <w:ind w:left="0" w:right="138" w:firstLine="0"/>
        <w:jc w:val="center"/>
      </w:pPr>
      <w:r>
        <w:rPr>
          <w:sz w:val="28"/>
        </w:rPr>
        <w:t>分 割 納 付 誓 約 書</w:t>
      </w:r>
    </w:p>
    <w:p w14:paraId="47C42ACC" w14:textId="5384BD6D" w:rsidR="00C236F7" w:rsidRPr="00486FA6" w:rsidRDefault="00486FA6">
      <w:pPr>
        <w:spacing w:after="0" w:line="259" w:lineRule="auto"/>
        <w:ind w:left="0" w:firstLine="0"/>
      </w:pPr>
      <w:r w:rsidRPr="00486FA6">
        <w:rPr>
          <w:rFonts w:cs="Microsoft YaHei" w:hint="eastAsia"/>
        </w:rPr>
        <w:t>（宛先）秋田市長</w:t>
      </w:r>
    </w:p>
    <w:p w14:paraId="3E196091" w14:textId="7E8E96D5" w:rsidR="00486FA6" w:rsidRDefault="00D6525B" w:rsidP="00DD5F7C">
      <w:pPr>
        <w:spacing w:after="78" w:line="571" w:lineRule="auto"/>
        <w:ind w:left="5460" w:firstLineChars="900" w:firstLine="1890"/>
      </w:pPr>
      <w:r>
        <w:t>年</w:t>
      </w:r>
      <w:r w:rsidR="00486FA6">
        <w:rPr>
          <w:rFonts w:hint="eastAsia"/>
        </w:rPr>
        <w:t xml:space="preserve">　　</w:t>
      </w:r>
      <w:r>
        <w:t xml:space="preserve"> 月</w:t>
      </w:r>
      <w:r w:rsidR="00486FA6">
        <w:rPr>
          <w:rFonts w:hint="eastAsia"/>
        </w:rPr>
        <w:t xml:space="preserve">　　</w:t>
      </w:r>
      <w:r>
        <w:t xml:space="preserve"> 日</w:t>
      </w:r>
    </w:p>
    <w:p w14:paraId="38660741" w14:textId="77777777" w:rsidR="00486FA6" w:rsidRDefault="00D6525B" w:rsidP="00DD5F7C">
      <w:pPr>
        <w:spacing w:after="78" w:line="571" w:lineRule="auto"/>
        <w:ind w:left="0" w:firstLineChars="2400" w:firstLine="5040"/>
      </w:pPr>
      <w:r>
        <w:t>住所</w:t>
      </w:r>
    </w:p>
    <w:p w14:paraId="4BAABF55" w14:textId="6E9A817A" w:rsidR="00C236F7" w:rsidRDefault="00D6525B" w:rsidP="00DD5F7C">
      <w:pPr>
        <w:spacing w:after="78" w:line="571" w:lineRule="auto"/>
        <w:ind w:left="0" w:firstLineChars="2400" w:firstLine="5040"/>
      </w:pPr>
      <w:r>
        <w:t>氏名</w:t>
      </w:r>
    </w:p>
    <w:p w14:paraId="38607E4D" w14:textId="1D01B9DA" w:rsidR="00C236F7" w:rsidRPr="00511BBE" w:rsidRDefault="00D6525B" w:rsidP="00DD5F7C">
      <w:pPr>
        <w:spacing w:after="0"/>
        <w:ind w:left="150" w:firstLineChars="100" w:firstLine="210"/>
        <w:rPr>
          <w:color w:val="000000" w:themeColor="text1"/>
        </w:rPr>
      </w:pPr>
      <w:r w:rsidRPr="00511BBE">
        <w:rPr>
          <w:color w:val="000000" w:themeColor="text1"/>
        </w:rPr>
        <w:t>私が納付すべき債務について</w:t>
      </w:r>
      <w:r w:rsidR="00245F14" w:rsidRPr="00511BBE">
        <w:rPr>
          <w:rFonts w:hint="eastAsia"/>
          <w:color w:val="000000" w:themeColor="text1"/>
        </w:rPr>
        <w:t>、納付義務を承認し、</w:t>
      </w:r>
      <w:r w:rsidRPr="00511BBE">
        <w:rPr>
          <w:color w:val="000000" w:themeColor="text1"/>
        </w:rPr>
        <w:t>下記のとおり分割による納付を誓約します。納付については期日までに、必ず完納することを誓約します。</w:t>
      </w:r>
    </w:p>
    <w:p w14:paraId="68DA2876" w14:textId="79968D8D" w:rsidR="00C236F7" w:rsidRPr="00511BBE" w:rsidRDefault="00AE1ED0" w:rsidP="00166F2C">
      <w:pPr>
        <w:spacing w:after="0"/>
        <w:ind w:left="150" w:firstLineChars="100" w:firstLine="21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>また</w:t>
      </w:r>
      <w:r w:rsidR="00D6525B" w:rsidRPr="00511BBE">
        <w:rPr>
          <w:color w:val="000000" w:themeColor="text1"/>
        </w:rPr>
        <w:t>、今後資力を得た場合には、納付方法およびその金額について、誠意をもって協議に応じます。</w:t>
      </w:r>
    </w:p>
    <w:p w14:paraId="11EF9898" w14:textId="14E075CC" w:rsidR="00AE1ED0" w:rsidRPr="00511BBE" w:rsidRDefault="00AE1ED0" w:rsidP="00166F2C">
      <w:pPr>
        <w:spacing w:after="0"/>
        <w:ind w:left="150" w:firstLineChars="100" w:firstLine="21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>なお</w:t>
      </w:r>
      <w:r w:rsidR="005A0AA6" w:rsidRPr="00511BBE">
        <w:rPr>
          <w:rFonts w:hint="eastAsia"/>
          <w:color w:val="000000" w:themeColor="text1"/>
        </w:rPr>
        <w:t>、</w:t>
      </w:r>
      <w:r w:rsidRPr="00511BBE">
        <w:rPr>
          <w:rFonts w:hint="eastAsia"/>
          <w:color w:val="000000" w:themeColor="text1"/>
        </w:rPr>
        <w:t>分割期間中に</w:t>
      </w:r>
      <w:r w:rsidR="0021051A">
        <w:rPr>
          <w:rFonts w:hint="eastAsia"/>
          <w:color w:val="000000" w:themeColor="text1"/>
        </w:rPr>
        <w:t>特段の理由なく納付</w:t>
      </w:r>
      <w:r w:rsidRPr="00511BBE">
        <w:rPr>
          <w:rFonts w:hint="eastAsia"/>
          <w:color w:val="000000" w:themeColor="text1"/>
        </w:rPr>
        <w:t>を怠り、又は</w:t>
      </w:r>
      <w:r w:rsidR="0021051A">
        <w:rPr>
          <w:rFonts w:hint="eastAsia"/>
          <w:color w:val="000000" w:themeColor="text1"/>
        </w:rPr>
        <w:t>計画のとおり</w:t>
      </w:r>
      <w:r w:rsidRPr="00511BBE">
        <w:rPr>
          <w:rFonts w:hint="eastAsia"/>
          <w:color w:val="000000" w:themeColor="text1"/>
        </w:rPr>
        <w:t>完納できなかった場合は、国税徴収法</w:t>
      </w:r>
      <w:r w:rsidR="00511BBE">
        <w:rPr>
          <w:rFonts w:hint="eastAsia"/>
          <w:color w:val="000000" w:themeColor="text1"/>
        </w:rPr>
        <w:t>の例により</w:t>
      </w:r>
      <w:r w:rsidRPr="00511BBE">
        <w:rPr>
          <w:rFonts w:hint="eastAsia"/>
          <w:color w:val="000000" w:themeColor="text1"/>
        </w:rPr>
        <w:t>滞納処分を執行されても何ら異議はありません。</w:t>
      </w:r>
    </w:p>
    <w:p w14:paraId="2E8CE53D" w14:textId="77777777" w:rsidR="00AE1ED0" w:rsidRPr="00511BBE" w:rsidRDefault="00AE1ED0">
      <w:pPr>
        <w:spacing w:after="0"/>
        <w:ind w:left="150"/>
        <w:rPr>
          <w:color w:val="000000" w:themeColor="text1"/>
        </w:rPr>
      </w:pPr>
    </w:p>
    <w:p w14:paraId="33CBAF9F" w14:textId="51E69E4D" w:rsidR="00486FA6" w:rsidRPr="00511BBE" w:rsidRDefault="00486FA6" w:rsidP="00486FA6">
      <w:pPr>
        <w:spacing w:after="0"/>
        <w:ind w:left="150"/>
        <w:jc w:val="center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>記</w:t>
      </w:r>
    </w:p>
    <w:p w14:paraId="33FC7460" w14:textId="77777777" w:rsidR="00486FA6" w:rsidRPr="00511BBE" w:rsidRDefault="00486FA6">
      <w:pPr>
        <w:spacing w:after="0"/>
        <w:ind w:left="150"/>
        <w:rPr>
          <w:color w:val="000000" w:themeColor="text1"/>
        </w:rPr>
      </w:pPr>
    </w:p>
    <w:p w14:paraId="144F2491" w14:textId="77777777" w:rsidR="00C236F7" w:rsidRPr="00511BBE" w:rsidRDefault="00C236F7">
      <w:pPr>
        <w:rPr>
          <w:color w:val="000000" w:themeColor="text1"/>
        </w:rPr>
        <w:sectPr w:rsidR="00C236F7" w:rsidRPr="00511BBE" w:rsidSect="00DD5F7C">
          <w:pgSz w:w="11905" w:h="16838"/>
          <w:pgMar w:top="1418" w:right="1418" w:bottom="1418" w:left="1418" w:header="720" w:footer="720" w:gutter="0"/>
          <w:cols w:space="720"/>
          <w:docGrid w:linePitch="286"/>
        </w:sectPr>
      </w:pPr>
    </w:p>
    <w:p w14:paraId="3B3A7F28" w14:textId="7F0175F5" w:rsidR="00C236F7" w:rsidRPr="00511BBE" w:rsidRDefault="00DD5F7C" w:rsidP="00DD5F7C">
      <w:pPr>
        <w:ind w:left="420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１　</w:t>
      </w:r>
      <w:r w:rsidR="00D6525B" w:rsidRPr="00511BBE">
        <w:rPr>
          <w:color w:val="000000" w:themeColor="text1"/>
        </w:rPr>
        <w:t>債務名称</w:t>
      </w:r>
    </w:p>
    <w:p w14:paraId="4E2CE903" w14:textId="0EA7103B" w:rsidR="00C236F7" w:rsidRPr="00511BBE" w:rsidRDefault="00DD5F7C" w:rsidP="00DD5F7C">
      <w:pPr>
        <w:ind w:left="420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２　</w:t>
      </w:r>
      <w:r w:rsidR="00D6525B" w:rsidRPr="00511BBE">
        <w:rPr>
          <w:color w:val="000000" w:themeColor="text1"/>
        </w:rPr>
        <w:t>債務決定日</w:t>
      </w:r>
    </w:p>
    <w:p w14:paraId="75BF7EED" w14:textId="3361025D" w:rsidR="00F92DC2" w:rsidRPr="00511BBE" w:rsidRDefault="00DD5F7C" w:rsidP="00F92DC2">
      <w:pPr>
        <w:ind w:left="0" w:rightChars="-3190" w:right="-6699"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３　</w:t>
      </w:r>
      <w:r w:rsidR="007531E1">
        <w:rPr>
          <w:rFonts w:hint="eastAsia"/>
          <w:color w:val="000000" w:themeColor="text1"/>
        </w:rPr>
        <w:t>徴収</w:t>
      </w:r>
      <w:r w:rsidR="00D6525B" w:rsidRPr="00511BBE">
        <w:rPr>
          <w:color w:val="000000" w:themeColor="text1"/>
        </w:rPr>
        <w:t>金額</w:t>
      </w:r>
      <w:r w:rsidR="00F92DC2">
        <w:rPr>
          <w:rFonts w:hint="eastAsia"/>
          <w:color w:val="000000" w:themeColor="text1"/>
        </w:rPr>
        <w:t xml:space="preserve">　　　　当初額</w:t>
      </w:r>
    </w:p>
    <w:p w14:paraId="4B75D003" w14:textId="122B2378" w:rsidR="00F92DC2" w:rsidRDefault="00F92DC2" w:rsidP="00F92DC2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>
        <w:rPr>
          <w:rFonts w:hint="eastAsia"/>
          <w:color w:val="000000" w:themeColor="text1"/>
        </w:rPr>
        <w:t xml:space="preserve">　　　納付済</w:t>
      </w:r>
      <w:r w:rsidRPr="00511BBE">
        <w:rPr>
          <w:rFonts w:hint="eastAsia"/>
          <w:color w:val="000000" w:themeColor="text1"/>
        </w:rPr>
        <w:t>額</w:t>
      </w:r>
    </w:p>
    <w:p w14:paraId="76FBC27C" w14:textId="1AC9578B" w:rsidR="00F92DC2" w:rsidRPr="00F92DC2" w:rsidRDefault="00F92DC2" w:rsidP="00F92DC2">
      <w:pPr>
        <w:ind w:left="0" w:rightChars="-3190" w:right="-6699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未納額</w:t>
      </w:r>
    </w:p>
    <w:tbl>
      <w:tblPr>
        <w:tblStyle w:val="TableGrid"/>
        <w:tblpPr w:vertAnchor="page" w:horzAnchor="page" w:tblpX="6495" w:tblpY="803"/>
        <w:tblOverlap w:val="never"/>
        <w:tblW w:w="3823" w:type="dxa"/>
        <w:tblInd w:w="0" w:type="dxa"/>
        <w:tblCellMar>
          <w:top w:w="80" w:type="dxa"/>
          <w:right w:w="90" w:type="dxa"/>
        </w:tblCellMar>
        <w:tblLook w:val="04A0" w:firstRow="1" w:lastRow="0" w:firstColumn="1" w:lastColumn="0" w:noHBand="0" w:noVBand="1"/>
      </w:tblPr>
      <w:tblGrid>
        <w:gridCol w:w="1271"/>
        <w:gridCol w:w="1701"/>
        <w:gridCol w:w="851"/>
      </w:tblGrid>
      <w:tr w:rsidR="00511BBE" w:rsidRPr="00511BBE" w14:paraId="754E6806" w14:textId="77777777" w:rsidTr="00DD5F7C">
        <w:trPr>
          <w:trHeight w:val="6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B640" w14:textId="77777777" w:rsidR="00C236F7" w:rsidRPr="00511BBE" w:rsidRDefault="00D6525B" w:rsidP="00DD5F7C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福祉事務所受付日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49AC6" w14:textId="77777777" w:rsidR="00C236F7" w:rsidRPr="00511BBE" w:rsidRDefault="00D6525B" w:rsidP="00DD5F7C">
            <w:pPr>
              <w:spacing w:after="0" w:line="259" w:lineRule="auto"/>
              <w:ind w:left="148" w:firstLine="0"/>
              <w:jc w:val="center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月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A2A2DA" w14:textId="77777777" w:rsidR="00C236F7" w:rsidRPr="00511BBE" w:rsidRDefault="00D6525B" w:rsidP="00DD5F7C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日</w:t>
            </w:r>
          </w:p>
        </w:tc>
      </w:tr>
    </w:tbl>
    <w:p w14:paraId="575A5922" w14:textId="5B83C8C5" w:rsidR="00C236F7" w:rsidRPr="00511BBE" w:rsidRDefault="0037747D" w:rsidP="00DD5F7C">
      <w:pPr>
        <w:ind w:left="0" w:rightChars="-3190" w:right="-6699"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４</w:t>
      </w:r>
      <w:r w:rsidR="00DD5F7C">
        <w:rPr>
          <w:rFonts w:hint="eastAsia"/>
          <w:color w:val="000000" w:themeColor="text1"/>
        </w:rPr>
        <w:t xml:space="preserve">　</w:t>
      </w:r>
      <w:r w:rsidR="00D6525B" w:rsidRPr="00511BBE">
        <w:rPr>
          <w:color w:val="000000" w:themeColor="text1"/>
        </w:rPr>
        <w:t>分割納付金額</w:t>
      </w:r>
      <w:r w:rsidR="00486FA6" w:rsidRPr="00511BBE">
        <w:rPr>
          <w:rFonts w:hint="eastAsia"/>
          <w:color w:val="000000" w:themeColor="text1"/>
        </w:rPr>
        <w:t xml:space="preserve">　　</w:t>
      </w:r>
      <w:r w:rsidR="00166F2C" w:rsidRPr="00511BBE">
        <w:rPr>
          <w:rFonts w:hint="eastAsia"/>
          <w:color w:val="000000" w:themeColor="text1"/>
        </w:rPr>
        <w:t>分割</w:t>
      </w:r>
      <w:r w:rsidR="00486FA6" w:rsidRPr="00511BBE">
        <w:rPr>
          <w:rFonts w:hint="eastAsia"/>
          <w:color w:val="000000" w:themeColor="text1"/>
        </w:rPr>
        <w:t xml:space="preserve">期間　　　　</w:t>
      </w:r>
      <w:r w:rsidR="00701C88">
        <w:rPr>
          <w:rFonts w:hint="eastAsia"/>
          <w:color w:val="000000" w:themeColor="text1"/>
        </w:rPr>
        <w:t xml:space="preserve">　</w:t>
      </w:r>
      <w:r w:rsidR="00486FA6" w:rsidRPr="00511BBE">
        <w:rPr>
          <w:rFonts w:hint="eastAsia"/>
          <w:color w:val="000000" w:themeColor="text1"/>
        </w:rPr>
        <w:t xml:space="preserve">　年</w:t>
      </w:r>
      <w:r w:rsidR="00064818">
        <w:rPr>
          <w:rFonts w:hint="eastAsia"/>
          <w:color w:val="000000" w:themeColor="text1"/>
        </w:rPr>
        <w:t xml:space="preserve">　　</w:t>
      </w:r>
      <w:r w:rsidR="00486FA6" w:rsidRPr="00511BBE">
        <w:rPr>
          <w:rFonts w:hint="eastAsia"/>
          <w:color w:val="000000" w:themeColor="text1"/>
        </w:rPr>
        <w:t>月</w:t>
      </w:r>
      <w:r w:rsidR="00064818">
        <w:rPr>
          <w:rFonts w:hint="eastAsia"/>
          <w:color w:val="000000" w:themeColor="text1"/>
        </w:rPr>
        <w:t xml:space="preserve">　　</w:t>
      </w:r>
      <w:r w:rsidR="00486FA6" w:rsidRPr="00511BBE">
        <w:rPr>
          <w:rFonts w:hint="eastAsia"/>
          <w:color w:val="000000" w:themeColor="text1"/>
        </w:rPr>
        <w:t>日から</w:t>
      </w:r>
      <w:r w:rsidR="00064818">
        <w:rPr>
          <w:rFonts w:hint="eastAsia"/>
          <w:color w:val="000000" w:themeColor="text1"/>
        </w:rPr>
        <w:t xml:space="preserve">　</w:t>
      </w:r>
      <w:r w:rsidR="00701C88">
        <w:rPr>
          <w:rFonts w:hint="eastAsia"/>
          <w:color w:val="000000" w:themeColor="text1"/>
        </w:rPr>
        <w:t xml:space="preserve">　　　</w:t>
      </w:r>
      <w:r w:rsidR="00486FA6" w:rsidRPr="00511BBE">
        <w:rPr>
          <w:rFonts w:hint="eastAsia"/>
          <w:color w:val="000000" w:themeColor="text1"/>
        </w:rPr>
        <w:t xml:space="preserve">　年</w:t>
      </w:r>
      <w:r w:rsidR="00064818">
        <w:rPr>
          <w:rFonts w:hint="eastAsia"/>
          <w:color w:val="000000" w:themeColor="text1"/>
        </w:rPr>
        <w:t xml:space="preserve">　</w:t>
      </w:r>
      <w:r w:rsidR="00486FA6" w:rsidRPr="00511BBE">
        <w:rPr>
          <w:rFonts w:hint="eastAsia"/>
          <w:color w:val="000000" w:themeColor="text1"/>
        </w:rPr>
        <w:t xml:space="preserve">　月</w:t>
      </w:r>
      <w:r w:rsidR="00064818">
        <w:rPr>
          <w:rFonts w:hint="eastAsia"/>
          <w:color w:val="000000" w:themeColor="text1"/>
        </w:rPr>
        <w:t xml:space="preserve">　</w:t>
      </w:r>
      <w:r w:rsidR="00486FA6" w:rsidRPr="00511BBE">
        <w:rPr>
          <w:rFonts w:hint="eastAsia"/>
          <w:color w:val="000000" w:themeColor="text1"/>
        </w:rPr>
        <w:t xml:space="preserve">　日まで</w:t>
      </w:r>
    </w:p>
    <w:p w14:paraId="0361A0D0" w14:textId="76AB7197" w:rsidR="00486FA6" w:rsidRPr="00511BBE" w:rsidRDefault="00486FA6" w:rsidP="00486FA6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 w:rsidR="00DD5F7C">
        <w:rPr>
          <w:rFonts w:hint="eastAsia"/>
          <w:color w:val="000000" w:themeColor="text1"/>
        </w:rPr>
        <w:t xml:space="preserve">　　</w:t>
      </w:r>
      <w:r w:rsidRPr="00511BBE">
        <w:rPr>
          <w:rFonts w:hint="eastAsia"/>
          <w:color w:val="000000" w:themeColor="text1"/>
        </w:rPr>
        <w:t xml:space="preserve">　納付金額　　　</w:t>
      </w:r>
    </w:p>
    <w:p w14:paraId="31852426" w14:textId="2A31A06C" w:rsidR="00486FA6" w:rsidRPr="00511BBE" w:rsidRDefault="00486FA6" w:rsidP="00486FA6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 w:rsidR="00DD5F7C">
        <w:rPr>
          <w:rFonts w:hint="eastAsia"/>
          <w:color w:val="000000" w:themeColor="text1"/>
        </w:rPr>
        <w:t xml:space="preserve">　　</w:t>
      </w:r>
      <w:r w:rsidRPr="00511BBE">
        <w:rPr>
          <w:rFonts w:hint="eastAsia"/>
          <w:color w:val="000000" w:themeColor="text1"/>
        </w:rPr>
        <w:t xml:space="preserve">　納付期日　　　</w:t>
      </w:r>
    </w:p>
    <w:sectPr w:rsidR="00486FA6" w:rsidRPr="00511BBE" w:rsidSect="00486FA6">
      <w:type w:val="continuous"/>
      <w:pgSz w:w="11905" w:h="16838"/>
      <w:pgMar w:top="803" w:right="1152" w:bottom="1440" w:left="1083" w:header="720" w:footer="720" w:gutter="0"/>
      <w:cols w:num="2" w:space="7850" w:equalWidth="0">
        <w:col w:w="2940" w:space="644"/>
        <w:col w:w="608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9E99" w14:textId="77777777" w:rsidR="00D6525B" w:rsidRDefault="00D6525B" w:rsidP="00D6525B">
      <w:pPr>
        <w:spacing w:after="0" w:line="240" w:lineRule="auto"/>
      </w:pPr>
      <w:r>
        <w:separator/>
      </w:r>
    </w:p>
  </w:endnote>
  <w:endnote w:type="continuationSeparator" w:id="0">
    <w:p w14:paraId="5F728B91" w14:textId="77777777" w:rsidR="00D6525B" w:rsidRDefault="00D6525B" w:rsidP="00D6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A46F7" w14:textId="77777777" w:rsidR="00D6525B" w:rsidRDefault="00D6525B" w:rsidP="00D6525B">
      <w:pPr>
        <w:spacing w:after="0" w:line="240" w:lineRule="auto"/>
      </w:pPr>
      <w:r>
        <w:separator/>
      </w:r>
    </w:p>
  </w:footnote>
  <w:footnote w:type="continuationSeparator" w:id="0">
    <w:p w14:paraId="58C161AC" w14:textId="77777777" w:rsidR="00D6525B" w:rsidRDefault="00D6525B" w:rsidP="00D65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C0517"/>
    <w:multiLevelType w:val="hybridMultilevel"/>
    <w:tmpl w:val="09BA6BA6"/>
    <w:lvl w:ilvl="0" w:tplc="33521AA0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15ED66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BE04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B8DFC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E055D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00865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2F03F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810738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36B45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6F7"/>
    <w:rsid w:val="00064818"/>
    <w:rsid w:val="00166F2C"/>
    <w:rsid w:val="0021051A"/>
    <w:rsid w:val="00245F14"/>
    <w:rsid w:val="002F7570"/>
    <w:rsid w:val="00343693"/>
    <w:rsid w:val="0037747D"/>
    <w:rsid w:val="00486FA6"/>
    <w:rsid w:val="00511BBE"/>
    <w:rsid w:val="005A0AA6"/>
    <w:rsid w:val="005A744F"/>
    <w:rsid w:val="00701C88"/>
    <w:rsid w:val="007531E1"/>
    <w:rsid w:val="009B0D9A"/>
    <w:rsid w:val="00AE1ED0"/>
    <w:rsid w:val="00B4072A"/>
    <w:rsid w:val="00C236F7"/>
    <w:rsid w:val="00D6525B"/>
    <w:rsid w:val="00DD5F7C"/>
    <w:rsid w:val="00F9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149651"/>
  <w15:docId w15:val="{0232A335-B832-4438-BDF7-4123949B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00" w:line="265" w:lineRule="auto"/>
      <w:ind w:left="5470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52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525B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D652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525B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90</TotalTime>
  <Pages>1</Pages>
  <Words>59</Words>
  <Characters>339</Characters>
  <DocSecurity>0</DocSecurity>
  <Lines>2</Lines>
  <Paragraphs>1</Paragraphs>
  <ScaleCrop>false</ScaleCrop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2026-09-28T01:13:00Z</cp:lastPrinted>
  <dcterms:created xsi:type="dcterms:W3CDTF">2026-09-17T02:54:00Z</dcterms:created>
  <dcterms:modified xsi:type="dcterms:W3CDTF">2026-09-29T04:44:00Z</dcterms:modified>
</cp:coreProperties>
</file>