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36490" w14:textId="1D17904F" w:rsidR="00180B46" w:rsidRPr="00C26182" w:rsidRDefault="00180B46" w:rsidP="005746A3">
      <w:pPr>
        <w:pStyle w:val="1"/>
        <w:autoSpaceDE w:val="0"/>
        <w:autoSpaceDN w:val="0"/>
        <w:rPr>
          <w:rFonts w:hint="default"/>
        </w:rPr>
      </w:pPr>
      <w:r w:rsidRPr="00C26182">
        <w:t>様式第</w:t>
      </w:r>
      <w:r w:rsidRPr="00966DCD">
        <w:rPr>
          <w:rFonts w:hAnsi="ＭＳ 明朝"/>
        </w:rPr>
        <w:t>1</w:t>
      </w:r>
      <w:r w:rsidR="00F80377">
        <w:rPr>
          <w:rFonts w:hAnsi="ＭＳ 明朝"/>
        </w:rPr>
        <w:t>4</w:t>
      </w:r>
      <w:r w:rsidRPr="00C26182">
        <w:t>号</w:t>
      </w:r>
      <w:r w:rsidR="00CD0652">
        <w:t>（第</w:t>
      </w:r>
      <w:r w:rsidR="00CD0652" w:rsidRPr="00CD0652">
        <w:rPr>
          <w:rFonts w:hAnsi="ＭＳ 明朝"/>
        </w:rPr>
        <w:t>1</w:t>
      </w:r>
      <w:r w:rsidR="00F80377">
        <w:rPr>
          <w:rFonts w:hAnsi="ＭＳ 明朝"/>
        </w:rPr>
        <w:t>8</w:t>
      </w:r>
      <w:r w:rsidR="00CD0652">
        <w:t>条</w:t>
      </w:r>
      <w:r w:rsidR="004519FC">
        <w:t>第１項</w:t>
      </w:r>
      <w:r w:rsidR="00CD0652">
        <w:t>関係）</w:t>
      </w:r>
    </w:p>
    <w:p w14:paraId="72159E09" w14:textId="53045546" w:rsidR="00180B46" w:rsidRPr="00C26182" w:rsidRDefault="00180B46" w:rsidP="00CD0652">
      <w:pPr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C26182">
        <w:rPr>
          <w:color w:val="auto"/>
        </w:rPr>
        <w:t xml:space="preserve">　　　　年</w:t>
      </w:r>
      <w:r w:rsidR="00F80377">
        <w:rPr>
          <w:color w:val="auto"/>
        </w:rPr>
        <w:t xml:space="preserve">　</w:t>
      </w:r>
      <w:r w:rsidRPr="00C26182">
        <w:rPr>
          <w:color w:val="auto"/>
        </w:rPr>
        <w:t xml:space="preserve">　月</w:t>
      </w:r>
      <w:r w:rsidR="00F80377">
        <w:rPr>
          <w:color w:val="auto"/>
        </w:rPr>
        <w:t xml:space="preserve">　</w:t>
      </w:r>
      <w:r w:rsidRPr="00C26182">
        <w:rPr>
          <w:color w:val="auto"/>
        </w:rPr>
        <w:t xml:space="preserve">　日</w:t>
      </w:r>
    </w:p>
    <w:p w14:paraId="425CA22D" w14:textId="77777777" w:rsidR="00180B46" w:rsidRPr="00C26182" w:rsidRDefault="00180B46" w:rsidP="005746A3">
      <w:pPr>
        <w:autoSpaceDE w:val="0"/>
        <w:autoSpaceDN w:val="0"/>
        <w:rPr>
          <w:rFonts w:hint="default"/>
          <w:color w:val="auto"/>
        </w:rPr>
      </w:pPr>
      <w:r w:rsidRPr="00C26182">
        <w:rPr>
          <w:color w:val="auto"/>
        </w:rPr>
        <w:t>（宛先）秋田市長</w:t>
      </w:r>
    </w:p>
    <w:p w14:paraId="4655B760" w14:textId="77777777" w:rsidR="004519FC" w:rsidRPr="00C26182" w:rsidRDefault="004519FC" w:rsidP="004519FC">
      <w:pPr>
        <w:autoSpaceDE w:val="0"/>
        <w:autoSpaceDN w:val="0"/>
        <w:rPr>
          <w:rFonts w:hint="default"/>
          <w:color w:val="auto"/>
        </w:rPr>
      </w:pPr>
    </w:p>
    <w:p w14:paraId="6168B923" w14:textId="3D310CF5" w:rsidR="004519FC" w:rsidRPr="00C26182" w:rsidRDefault="004519FC" w:rsidP="008340C4">
      <w:pPr>
        <w:autoSpaceDE w:val="0"/>
        <w:autoSpaceDN w:val="0"/>
        <w:spacing w:line="0" w:lineRule="atLeast"/>
        <w:ind w:leftChars="1300" w:left="3187"/>
        <w:rPr>
          <w:rFonts w:hint="default"/>
          <w:color w:val="auto"/>
        </w:rPr>
      </w:pPr>
      <w:r w:rsidRPr="002562D2">
        <w:rPr>
          <w:color w:val="auto"/>
          <w:spacing w:val="126"/>
          <w:fitText w:val="1225" w:id="-493165054"/>
        </w:rPr>
        <w:t>申請</w:t>
      </w:r>
      <w:r w:rsidRPr="002562D2">
        <w:rPr>
          <w:color w:val="auto"/>
          <w:fitText w:val="1225" w:id="-493165054"/>
        </w:rPr>
        <w:t>者</w:t>
      </w:r>
      <w:r>
        <w:rPr>
          <w:color w:val="auto"/>
        </w:rPr>
        <w:t xml:space="preserve">　</w:t>
      </w:r>
      <w:r w:rsidRPr="00C26182">
        <w:rPr>
          <w:color w:val="auto"/>
        </w:rPr>
        <w:t>〒</w:t>
      </w:r>
      <w:r w:rsidR="00F80377">
        <w:rPr>
          <w:color w:val="auto"/>
        </w:rPr>
        <w:t xml:space="preserve">　　　</w:t>
      </w:r>
      <w:r w:rsidRPr="00C26182">
        <w:rPr>
          <w:color w:val="auto"/>
        </w:rPr>
        <w:t>－</w:t>
      </w:r>
    </w:p>
    <w:p w14:paraId="099356B3" w14:textId="7074282C" w:rsidR="004519FC" w:rsidRPr="00C26182" w:rsidRDefault="004519FC" w:rsidP="008340C4">
      <w:pPr>
        <w:autoSpaceDE w:val="0"/>
        <w:autoSpaceDN w:val="0"/>
        <w:spacing w:line="0" w:lineRule="atLeast"/>
        <w:ind w:leftChars="1200" w:left="2942"/>
        <w:rPr>
          <w:rFonts w:hint="default"/>
          <w:color w:val="auto"/>
        </w:rPr>
      </w:pPr>
      <w:r w:rsidRPr="00101A6C">
        <w:rPr>
          <w:color w:val="auto"/>
        </w:rPr>
        <w:t>（補助決定者）</w:t>
      </w:r>
      <w:r w:rsidRPr="00C26182">
        <w:rPr>
          <w:color w:val="auto"/>
        </w:rPr>
        <w:t xml:space="preserve">住所　</w:t>
      </w:r>
      <w:r w:rsidRPr="00C26182">
        <w:rPr>
          <w:color w:val="auto"/>
          <w:u w:val="single"/>
        </w:rPr>
        <w:t xml:space="preserve">　　　　　　　　　　</w:t>
      </w:r>
      <w:r w:rsidR="00F80377">
        <w:rPr>
          <w:color w:val="auto"/>
          <w:u w:val="single"/>
        </w:rPr>
        <w:t xml:space="preserve">　</w:t>
      </w:r>
      <w:r w:rsidRPr="00C26182">
        <w:rPr>
          <w:color w:val="auto"/>
          <w:u w:val="single"/>
        </w:rPr>
        <w:t xml:space="preserve">　　</w:t>
      </w:r>
      <w:r w:rsidRPr="00C26182">
        <w:rPr>
          <w:color w:val="auto"/>
          <w:spacing w:val="-1"/>
          <w:u w:val="single"/>
        </w:rPr>
        <w:t xml:space="preserve">　</w:t>
      </w:r>
    </w:p>
    <w:p w14:paraId="7471C27A" w14:textId="45AAEAEE" w:rsidR="004519FC" w:rsidRPr="00C26182" w:rsidRDefault="004519FC" w:rsidP="008340C4">
      <w:pPr>
        <w:autoSpaceDE w:val="0"/>
        <w:autoSpaceDN w:val="0"/>
        <w:spacing w:line="0" w:lineRule="atLeast"/>
        <w:ind w:leftChars="1900" w:left="4658"/>
        <w:rPr>
          <w:rFonts w:hint="default"/>
          <w:color w:val="auto"/>
        </w:rPr>
      </w:pPr>
      <w:r w:rsidRPr="00C26182">
        <w:rPr>
          <w:color w:val="auto"/>
        </w:rPr>
        <w:t xml:space="preserve">氏名　</w:t>
      </w:r>
      <w:r w:rsidRPr="00C26182">
        <w:rPr>
          <w:color w:val="auto"/>
          <w:u w:val="single"/>
        </w:rPr>
        <w:t xml:space="preserve">　　　　　　　　　　</w:t>
      </w:r>
      <w:r w:rsidR="00F80377">
        <w:rPr>
          <w:color w:val="auto"/>
          <w:u w:val="single"/>
        </w:rPr>
        <w:t xml:space="preserve">　　　</w:t>
      </w:r>
      <w:r>
        <w:rPr>
          <w:color w:val="auto"/>
          <w:u w:val="single"/>
        </w:rPr>
        <w:t xml:space="preserve">　</w:t>
      </w:r>
    </w:p>
    <w:p w14:paraId="73BEBE25" w14:textId="77777777" w:rsidR="005F180A" w:rsidRDefault="005F180A" w:rsidP="008340C4">
      <w:pPr>
        <w:autoSpaceDE w:val="0"/>
        <w:autoSpaceDN w:val="0"/>
        <w:spacing w:line="0" w:lineRule="atLeast"/>
        <w:ind w:leftChars="1900" w:left="4658"/>
        <w:jc w:val="both"/>
        <w:rPr>
          <w:rFonts w:hint="default"/>
          <w:color w:val="auto"/>
        </w:rPr>
      </w:pPr>
      <w:r w:rsidRPr="00C26182">
        <w:rPr>
          <w:color w:val="auto"/>
        </w:rPr>
        <w:t>（電</w:t>
      </w:r>
      <w:r>
        <w:rPr>
          <w:color w:val="auto"/>
        </w:rPr>
        <w:t xml:space="preserve">　</w:t>
      </w:r>
      <w:r w:rsidRPr="00C26182">
        <w:rPr>
          <w:color w:val="auto"/>
        </w:rPr>
        <w:t>話</w:t>
      </w:r>
      <w:r>
        <w:rPr>
          <w:color w:val="auto"/>
          <w:spacing w:val="-1"/>
        </w:rPr>
        <w:t xml:space="preserve">　</w:t>
      </w:r>
      <w:r w:rsidRPr="00C26182">
        <w:rPr>
          <w:color w:val="auto"/>
        </w:rPr>
        <w:t xml:space="preserve">　</w:t>
      </w:r>
      <w:r>
        <w:rPr>
          <w:color w:val="auto"/>
        </w:rPr>
        <w:t xml:space="preserve">　</w:t>
      </w:r>
      <w:r w:rsidRPr="00C26182">
        <w:rPr>
          <w:color w:val="auto"/>
        </w:rPr>
        <w:t>－</w:t>
      </w:r>
      <w:r>
        <w:rPr>
          <w:color w:val="auto"/>
        </w:rPr>
        <w:t xml:space="preserve">　</w:t>
      </w:r>
      <w:r>
        <w:rPr>
          <w:color w:val="auto"/>
          <w:spacing w:val="-1"/>
        </w:rPr>
        <w:t xml:space="preserve">　　</w:t>
      </w:r>
      <w:r w:rsidRPr="00C26182">
        <w:rPr>
          <w:color w:val="auto"/>
        </w:rPr>
        <w:t>－</w:t>
      </w:r>
      <w:r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>
        <w:rPr>
          <w:color w:val="auto"/>
        </w:rPr>
        <w:t xml:space="preserve">　</w:t>
      </w:r>
      <w:r w:rsidRPr="00C26182">
        <w:rPr>
          <w:color w:val="auto"/>
        </w:rPr>
        <w:t xml:space="preserve">　</w:t>
      </w:r>
      <w:r>
        <w:rPr>
          <w:color w:val="auto"/>
        </w:rPr>
        <w:t xml:space="preserve">　</w:t>
      </w:r>
      <w:r w:rsidRPr="00C26182">
        <w:rPr>
          <w:color w:val="auto"/>
        </w:rPr>
        <w:t>）</w:t>
      </w:r>
    </w:p>
    <w:p w14:paraId="6E65B5CA" w14:textId="3F1DC296" w:rsidR="005F180A" w:rsidRPr="00596698" w:rsidRDefault="005F180A" w:rsidP="008340C4">
      <w:pPr>
        <w:autoSpaceDE w:val="0"/>
        <w:autoSpaceDN w:val="0"/>
        <w:spacing w:line="0" w:lineRule="atLeast"/>
        <w:ind w:leftChars="1900" w:left="4658"/>
        <w:jc w:val="both"/>
        <w:rPr>
          <w:rFonts w:hint="default"/>
          <w:color w:val="auto"/>
        </w:rPr>
      </w:pPr>
      <w:r>
        <w:rPr>
          <w:color w:val="auto"/>
        </w:rPr>
        <w:t>（E-mail　　　　　　　　　　　　　）</w:t>
      </w:r>
    </w:p>
    <w:p w14:paraId="1E576160" w14:textId="77777777" w:rsidR="004519FC" w:rsidRPr="005F180A" w:rsidRDefault="004519FC" w:rsidP="004519FC">
      <w:pPr>
        <w:autoSpaceDE w:val="0"/>
        <w:autoSpaceDN w:val="0"/>
        <w:rPr>
          <w:rFonts w:hint="default"/>
          <w:color w:val="auto"/>
        </w:rPr>
      </w:pPr>
    </w:p>
    <w:p w14:paraId="193F5D65" w14:textId="77777777" w:rsidR="004519FC" w:rsidRDefault="004519FC" w:rsidP="004519FC">
      <w:pPr>
        <w:autoSpaceDE w:val="0"/>
        <w:autoSpaceDN w:val="0"/>
        <w:jc w:val="center"/>
        <w:rPr>
          <w:rFonts w:hint="default"/>
          <w:color w:val="auto"/>
        </w:rPr>
      </w:pPr>
      <w:r>
        <w:rPr>
          <w:color w:val="auto"/>
        </w:rPr>
        <w:t>木造住宅耐震改修等補助事業</w:t>
      </w:r>
    </w:p>
    <w:p w14:paraId="2EEEA40A" w14:textId="77777777" w:rsidR="004519FC" w:rsidRPr="00C26182" w:rsidRDefault="004519FC" w:rsidP="004519FC">
      <w:pPr>
        <w:autoSpaceDE w:val="0"/>
        <w:autoSpaceDN w:val="0"/>
        <w:jc w:val="center"/>
        <w:rPr>
          <w:rFonts w:hint="default"/>
          <w:color w:val="auto"/>
        </w:rPr>
      </w:pPr>
      <w:r w:rsidRPr="00D626A0">
        <w:rPr>
          <w:color w:val="auto"/>
          <w:spacing w:val="125"/>
          <w:fitText w:val="3185" w:id="-493165055"/>
        </w:rPr>
        <w:t>完了実績報告</w:t>
      </w:r>
      <w:r w:rsidRPr="00D626A0">
        <w:rPr>
          <w:color w:val="auto"/>
          <w:spacing w:val="2"/>
          <w:fitText w:val="3185" w:id="-493165055"/>
        </w:rPr>
        <w:t>書</w:t>
      </w:r>
    </w:p>
    <w:p w14:paraId="025A4AD6" w14:textId="77777777" w:rsidR="00180B46" w:rsidRPr="00C26182" w:rsidRDefault="00180B46" w:rsidP="005746A3">
      <w:pPr>
        <w:autoSpaceDE w:val="0"/>
        <w:autoSpaceDN w:val="0"/>
        <w:rPr>
          <w:rFonts w:hint="default"/>
          <w:color w:val="auto"/>
        </w:rPr>
      </w:pPr>
    </w:p>
    <w:p w14:paraId="5CF5996E" w14:textId="502F1B50" w:rsidR="00180B46" w:rsidRPr="00C26182" w:rsidRDefault="00180B46" w:rsidP="005746A3">
      <w:pPr>
        <w:autoSpaceDE w:val="0"/>
        <w:autoSpaceDN w:val="0"/>
        <w:ind w:firstLine="245"/>
        <w:rPr>
          <w:rFonts w:hint="default"/>
          <w:color w:val="auto"/>
        </w:rPr>
      </w:pPr>
      <w:r w:rsidRPr="00C26182">
        <w:rPr>
          <w:color w:val="auto"/>
        </w:rPr>
        <w:t xml:space="preserve">　　　年　　月　　</w:t>
      </w:r>
      <w:proofErr w:type="gramStart"/>
      <w:r w:rsidRPr="00C26182">
        <w:rPr>
          <w:color w:val="auto"/>
        </w:rPr>
        <w:t>日付け</w:t>
      </w:r>
      <w:proofErr w:type="gramEnd"/>
      <w:r w:rsidR="00CF6AC4" w:rsidRPr="00C26182">
        <w:rPr>
          <w:color w:val="auto"/>
        </w:rPr>
        <w:t xml:space="preserve">　　　</w:t>
      </w:r>
      <w:r w:rsidRPr="00C26182">
        <w:rPr>
          <w:color w:val="auto"/>
        </w:rPr>
        <w:t>第　　　号で</w:t>
      </w:r>
      <w:r w:rsidR="00FF5400">
        <w:rPr>
          <w:color w:val="auto"/>
        </w:rPr>
        <w:t>補助金</w:t>
      </w:r>
      <w:r w:rsidRPr="00C26182">
        <w:rPr>
          <w:color w:val="auto"/>
        </w:rPr>
        <w:t>交付決定</w:t>
      </w:r>
      <w:r w:rsidR="00FF5400">
        <w:rPr>
          <w:color w:val="auto"/>
        </w:rPr>
        <w:t>の通知</w:t>
      </w:r>
      <w:r w:rsidRPr="00C26182">
        <w:rPr>
          <w:color w:val="auto"/>
        </w:rPr>
        <w:t>を受けた木造住宅耐震改修等補助事業が完了したので、秋田市木造住宅耐震改修等補助事業実施要綱第</w:t>
      </w:r>
      <w:r w:rsidR="00F80377">
        <w:rPr>
          <w:color w:val="auto"/>
        </w:rPr>
        <w:t>18</w:t>
      </w:r>
      <w:r w:rsidRPr="00C26182">
        <w:rPr>
          <w:color w:val="auto"/>
        </w:rPr>
        <w:t>条</w:t>
      </w:r>
      <w:r w:rsidR="004519FC">
        <w:rPr>
          <w:color w:val="auto"/>
        </w:rPr>
        <w:t>第１項</w:t>
      </w:r>
      <w:r w:rsidRPr="00C26182">
        <w:rPr>
          <w:color w:val="auto"/>
        </w:rPr>
        <w:t>の規定に基づき、下記のとおり</w:t>
      </w:r>
      <w:r w:rsidR="00FF5400">
        <w:rPr>
          <w:color w:val="auto"/>
        </w:rPr>
        <w:t>完了実績を</w:t>
      </w:r>
      <w:r w:rsidRPr="00C26182">
        <w:rPr>
          <w:color w:val="auto"/>
        </w:rPr>
        <w:t>報告します。</w:t>
      </w:r>
    </w:p>
    <w:p w14:paraId="550BF8D0" w14:textId="77777777" w:rsidR="00180B46" w:rsidRPr="00C26182" w:rsidRDefault="00180B46" w:rsidP="005746A3">
      <w:pPr>
        <w:autoSpaceDE w:val="0"/>
        <w:autoSpaceDN w:val="0"/>
        <w:rPr>
          <w:rFonts w:hint="default"/>
          <w:color w:val="auto"/>
        </w:rPr>
      </w:pPr>
    </w:p>
    <w:p w14:paraId="47552AF7" w14:textId="77777777" w:rsidR="00180B46" w:rsidRPr="00C26182" w:rsidRDefault="00180B46" w:rsidP="005746A3">
      <w:pPr>
        <w:autoSpaceDE w:val="0"/>
        <w:autoSpaceDN w:val="0"/>
        <w:jc w:val="center"/>
        <w:rPr>
          <w:rFonts w:hint="default"/>
          <w:color w:val="auto"/>
        </w:rPr>
      </w:pPr>
      <w:r w:rsidRPr="00C26182">
        <w:rPr>
          <w:color w:val="auto"/>
        </w:rPr>
        <w:t>記</w:t>
      </w:r>
    </w:p>
    <w:p w14:paraId="295E12AF" w14:textId="77777777" w:rsidR="00180B46" w:rsidRPr="00C26182" w:rsidRDefault="00180B46" w:rsidP="005746A3">
      <w:pPr>
        <w:autoSpaceDE w:val="0"/>
        <w:autoSpaceDN w:val="0"/>
        <w:rPr>
          <w:rFonts w:hint="default"/>
          <w:color w:val="auto"/>
        </w:rPr>
      </w:pPr>
    </w:p>
    <w:tbl>
      <w:tblPr>
        <w:tblpPr w:leftFromText="142" w:rightFromText="142" w:vertAnchor="text" w:horzAnchor="margin" w:tblpY="-71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146"/>
        <w:gridCol w:w="4256"/>
      </w:tblGrid>
      <w:tr w:rsidR="004519FC" w:rsidRPr="00E7411D" w14:paraId="59192DCB" w14:textId="77777777" w:rsidTr="008340C4">
        <w:trPr>
          <w:trHeight w:val="567"/>
        </w:trPr>
        <w:tc>
          <w:tcPr>
            <w:tcW w:w="2669" w:type="dxa"/>
            <w:shd w:val="clear" w:color="auto" w:fill="auto"/>
            <w:vAlign w:val="center"/>
          </w:tcPr>
          <w:p w14:paraId="0CFB7AFC" w14:textId="77777777" w:rsidR="004519FC" w:rsidRPr="00D73017" w:rsidRDefault="004519FC" w:rsidP="008340C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BD18EF">
              <w:rPr>
                <w:rFonts w:hAnsi="Times New Roman"/>
                <w:spacing w:val="240"/>
                <w:szCs w:val="24"/>
                <w:fitText w:val="2450" w:id="-481677312"/>
              </w:rPr>
              <w:t>工事種</w:t>
            </w:r>
            <w:r w:rsidRPr="00BD18EF">
              <w:rPr>
                <w:rFonts w:hAnsi="Times New Roman"/>
                <w:spacing w:val="22"/>
                <w:szCs w:val="24"/>
                <w:fitText w:val="2450" w:id="-481677312"/>
              </w:rPr>
              <w:t>別</w:t>
            </w:r>
          </w:p>
        </w:tc>
        <w:tc>
          <w:tcPr>
            <w:tcW w:w="6402" w:type="dxa"/>
            <w:gridSpan w:val="2"/>
            <w:shd w:val="clear" w:color="auto" w:fill="auto"/>
            <w:vAlign w:val="center"/>
          </w:tcPr>
          <w:p w14:paraId="26A9BF35" w14:textId="4A209EDC" w:rsidR="004519FC" w:rsidRPr="00234F36" w:rsidRDefault="004519FC" w:rsidP="00CC6CDD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 w:rsidRPr="00C26182">
              <w:rPr>
                <w:color w:val="auto"/>
              </w:rPr>
              <w:t>□</w:t>
            </w:r>
            <w:r w:rsidR="00A528B2">
              <w:rPr>
                <w:color w:val="auto"/>
              </w:rPr>
              <w:t>全体改修</w:t>
            </w:r>
            <w:r w:rsidRPr="00C26182">
              <w:rPr>
                <w:color w:val="auto"/>
              </w:rPr>
              <w:t xml:space="preserve">工事　</w:t>
            </w:r>
            <w:r w:rsidR="0033327B">
              <w:rPr>
                <w:color w:val="auto"/>
              </w:rPr>
              <w:t xml:space="preserve">　</w:t>
            </w:r>
            <w:r w:rsidRPr="00C26182">
              <w:rPr>
                <w:color w:val="auto"/>
              </w:rPr>
              <w:t xml:space="preserve">　　</w:t>
            </w:r>
            <w:r w:rsidR="00A528B2">
              <w:rPr>
                <w:color w:val="auto"/>
              </w:rPr>
              <w:t xml:space="preserve">　□部分改修工事</w:t>
            </w:r>
          </w:p>
        </w:tc>
      </w:tr>
      <w:tr w:rsidR="004519FC" w:rsidRPr="00E7411D" w14:paraId="5044A142" w14:textId="77777777" w:rsidTr="008340C4">
        <w:trPr>
          <w:trHeight w:val="567"/>
        </w:trPr>
        <w:tc>
          <w:tcPr>
            <w:tcW w:w="2669" w:type="dxa"/>
            <w:shd w:val="clear" w:color="auto" w:fill="auto"/>
            <w:vAlign w:val="center"/>
          </w:tcPr>
          <w:p w14:paraId="35FEA0E9" w14:textId="77777777" w:rsidR="004519FC" w:rsidRPr="00D73017" w:rsidRDefault="004519FC" w:rsidP="008340C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Ansi="Times New Roman" w:hint="default"/>
                <w:spacing w:val="6"/>
                <w:szCs w:val="24"/>
              </w:rPr>
            </w:pPr>
            <w:r w:rsidRPr="00BD18EF">
              <w:rPr>
                <w:color w:val="auto"/>
                <w:spacing w:val="30"/>
                <w:fitText w:val="2450" w:id="-481677311"/>
              </w:rPr>
              <w:t>対象住宅の所在</w:t>
            </w:r>
            <w:r w:rsidRPr="00BD18EF">
              <w:rPr>
                <w:color w:val="auto"/>
                <w:spacing w:val="52"/>
                <w:fitText w:val="2450" w:id="-481677311"/>
              </w:rPr>
              <w:t>地</w:t>
            </w:r>
          </w:p>
        </w:tc>
        <w:tc>
          <w:tcPr>
            <w:tcW w:w="6402" w:type="dxa"/>
            <w:gridSpan w:val="2"/>
            <w:shd w:val="clear" w:color="auto" w:fill="auto"/>
            <w:vAlign w:val="center"/>
          </w:tcPr>
          <w:p w14:paraId="046FCE29" w14:textId="77777777" w:rsidR="004519FC" w:rsidRPr="00234F36" w:rsidRDefault="004519FC" w:rsidP="00CC6CDD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 w:rsidRPr="00234F36">
              <w:rPr>
                <w:szCs w:val="24"/>
              </w:rPr>
              <w:t>秋田市</w:t>
            </w:r>
          </w:p>
        </w:tc>
      </w:tr>
      <w:tr w:rsidR="008340C4" w:rsidRPr="00E7411D" w14:paraId="22D0E6F7" w14:textId="77777777" w:rsidTr="008340C4">
        <w:trPr>
          <w:trHeight w:val="567"/>
        </w:trPr>
        <w:tc>
          <w:tcPr>
            <w:tcW w:w="2669" w:type="dxa"/>
            <w:shd w:val="clear" w:color="auto" w:fill="auto"/>
            <w:vAlign w:val="center"/>
          </w:tcPr>
          <w:p w14:paraId="4E956AF9" w14:textId="77777777" w:rsidR="008340C4" w:rsidRPr="00AD44D5" w:rsidRDefault="008340C4" w:rsidP="008340C4">
            <w:pPr>
              <w:autoSpaceDE w:val="0"/>
              <w:autoSpaceDN w:val="0"/>
              <w:jc w:val="center"/>
              <w:rPr>
                <w:rFonts w:hint="default"/>
                <w:color w:val="auto"/>
                <w:spacing w:val="-2"/>
              </w:rPr>
            </w:pPr>
            <w:r>
              <w:rPr>
                <w:color w:val="auto"/>
              </w:rPr>
              <w:t>改修後の</w:t>
            </w:r>
            <w:r w:rsidRPr="008340C4">
              <w:rPr>
                <w:color w:val="auto"/>
              </w:rPr>
              <w:t>耐震診断結果</w:t>
            </w:r>
          </w:p>
          <w:p w14:paraId="79FFA281" w14:textId="5535C2C6" w:rsidR="008340C4" w:rsidRPr="000D5939" w:rsidRDefault="008340C4" w:rsidP="008340C4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hint="default"/>
                <w:color w:val="auto"/>
              </w:rPr>
            </w:pPr>
            <w:r w:rsidRPr="00BD18EF">
              <w:rPr>
                <w:color w:val="auto"/>
                <w:spacing w:val="30"/>
                <w:fitText w:val="2450" w:id="-481677817"/>
              </w:rPr>
              <w:t>（上部構造評点</w:t>
            </w:r>
            <w:r w:rsidRPr="00BD18EF">
              <w:rPr>
                <w:color w:val="auto"/>
                <w:spacing w:val="52"/>
                <w:fitText w:val="2450" w:id="-481677817"/>
              </w:rPr>
              <w:t>）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A7E0A7D" w14:textId="77777777" w:rsidR="008340C4" w:rsidRDefault="008340C4" w:rsidP="008340C4">
            <w:pPr>
              <w:autoSpaceDE w:val="0"/>
              <w:autoSpaceDN w:val="0"/>
              <w:ind w:leftChars="50" w:left="123"/>
              <w:rPr>
                <w:rFonts w:hint="default"/>
                <w:color w:val="auto"/>
              </w:rPr>
            </w:pPr>
            <w:r>
              <w:rPr>
                <w:color w:val="auto"/>
              </w:rPr>
              <w:t>全体</w:t>
            </w:r>
            <w:r w:rsidRPr="00C26182">
              <w:rPr>
                <w:color w:val="auto"/>
              </w:rPr>
              <w:t>評点</w:t>
            </w:r>
          </w:p>
          <w:p w14:paraId="6853C6F3" w14:textId="77777777" w:rsidR="008340C4" w:rsidRPr="00234F36" w:rsidRDefault="008340C4" w:rsidP="008340C4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</w:p>
        </w:tc>
        <w:tc>
          <w:tcPr>
            <w:tcW w:w="4256" w:type="dxa"/>
            <w:shd w:val="clear" w:color="auto" w:fill="auto"/>
            <w:vAlign w:val="center"/>
          </w:tcPr>
          <w:p w14:paraId="206507BF" w14:textId="77777777" w:rsidR="008340C4" w:rsidRPr="00AD44D5" w:rsidRDefault="008340C4" w:rsidP="008340C4">
            <w:pPr>
              <w:autoSpaceDE w:val="0"/>
              <w:autoSpaceDN w:val="0"/>
              <w:ind w:leftChars="50" w:left="123"/>
              <w:rPr>
                <w:rFonts w:hint="default"/>
                <w:szCs w:val="24"/>
              </w:rPr>
            </w:pPr>
            <w:r w:rsidRPr="00AD44D5">
              <w:rPr>
                <w:szCs w:val="24"/>
              </w:rPr>
              <w:t>各階の最低評点</w:t>
            </w:r>
          </w:p>
          <w:p w14:paraId="5F0A2240" w14:textId="5EE6F5EA" w:rsidR="008340C4" w:rsidRPr="00234F36" w:rsidRDefault="008340C4" w:rsidP="008340C4">
            <w:pPr>
              <w:overflowPunct w:val="0"/>
              <w:autoSpaceDE w:val="0"/>
              <w:autoSpaceDN w:val="0"/>
              <w:ind w:leftChars="50" w:left="123"/>
              <w:textAlignment w:val="baseline"/>
              <w:rPr>
                <w:rFonts w:hint="default"/>
                <w:szCs w:val="24"/>
              </w:rPr>
            </w:pPr>
            <w:r>
              <w:rPr>
                <w:szCs w:val="24"/>
              </w:rPr>
              <w:t xml:space="preserve">１階　　　２階　　　３階　　　</w:t>
            </w:r>
          </w:p>
        </w:tc>
      </w:tr>
      <w:tr w:rsidR="00EF1020" w:rsidRPr="00E7411D" w14:paraId="1692B934" w14:textId="77777777" w:rsidTr="008340C4">
        <w:trPr>
          <w:trHeight w:val="567"/>
        </w:trPr>
        <w:tc>
          <w:tcPr>
            <w:tcW w:w="2669" w:type="dxa"/>
            <w:shd w:val="clear" w:color="auto" w:fill="auto"/>
            <w:vAlign w:val="center"/>
          </w:tcPr>
          <w:p w14:paraId="680F7EA0" w14:textId="42D0BEF7" w:rsidR="00EF1020" w:rsidRPr="00EF1020" w:rsidRDefault="00EF1020" w:rsidP="00EF1020">
            <w:pPr>
              <w:autoSpaceDE w:val="0"/>
              <w:autoSpaceDN w:val="0"/>
              <w:jc w:val="center"/>
              <w:rPr>
                <w:rFonts w:hAnsi="Times New Roman" w:hint="default"/>
                <w:color w:val="auto"/>
                <w:szCs w:val="24"/>
              </w:rPr>
            </w:pPr>
            <w:r w:rsidRPr="00BD18EF">
              <w:rPr>
                <w:color w:val="auto"/>
                <w:spacing w:val="60"/>
                <w:fitText w:val="2450" w:id="-481677309"/>
              </w:rPr>
              <w:t>事業完了年月</w:t>
            </w:r>
            <w:r w:rsidRPr="00BD18EF">
              <w:rPr>
                <w:color w:val="auto"/>
                <w:spacing w:val="22"/>
                <w:fitText w:val="2450" w:id="-481677309"/>
              </w:rPr>
              <w:t>日</w:t>
            </w:r>
          </w:p>
        </w:tc>
        <w:tc>
          <w:tcPr>
            <w:tcW w:w="6402" w:type="dxa"/>
            <w:gridSpan w:val="2"/>
            <w:shd w:val="clear" w:color="auto" w:fill="auto"/>
            <w:vAlign w:val="center"/>
          </w:tcPr>
          <w:p w14:paraId="3579A3EE" w14:textId="40DD2E60" w:rsidR="00EF1020" w:rsidRPr="00A55C08" w:rsidRDefault="00EF1020" w:rsidP="00291653">
            <w:pPr>
              <w:overflowPunct w:val="0"/>
              <w:autoSpaceDE w:val="0"/>
              <w:autoSpaceDN w:val="0"/>
              <w:ind w:rightChars="100" w:right="245"/>
              <w:jc w:val="center"/>
              <w:textAlignment w:val="baseline"/>
              <w:rPr>
                <w:rFonts w:hint="default"/>
                <w:color w:val="auto"/>
              </w:rPr>
            </w:pPr>
            <w:r w:rsidRPr="00E27A81">
              <w:rPr>
                <w:color w:val="auto"/>
              </w:rPr>
              <w:t xml:space="preserve">年　</w:t>
            </w:r>
            <w:r>
              <w:rPr>
                <w:color w:val="auto"/>
              </w:rPr>
              <w:t xml:space="preserve">　</w:t>
            </w:r>
            <w:r w:rsidR="00291653">
              <w:rPr>
                <w:color w:val="auto"/>
              </w:rPr>
              <w:t xml:space="preserve">　</w:t>
            </w:r>
            <w:r w:rsidRPr="00E27A81">
              <w:rPr>
                <w:rFonts w:hint="default"/>
                <w:color w:val="auto"/>
              </w:rPr>
              <w:t xml:space="preserve">月　</w:t>
            </w:r>
            <w:r>
              <w:rPr>
                <w:color w:val="auto"/>
              </w:rPr>
              <w:t xml:space="preserve">　</w:t>
            </w:r>
            <w:r w:rsidR="00291653">
              <w:rPr>
                <w:color w:val="auto"/>
              </w:rPr>
              <w:t xml:space="preserve">　</w:t>
            </w:r>
            <w:r w:rsidRPr="00E27A81">
              <w:rPr>
                <w:rFonts w:hint="default"/>
                <w:color w:val="auto"/>
              </w:rPr>
              <w:t>日</w:t>
            </w:r>
          </w:p>
        </w:tc>
      </w:tr>
      <w:tr w:rsidR="00EF1020" w:rsidRPr="00E7411D" w14:paraId="7AE1081E" w14:textId="77777777" w:rsidTr="008340C4">
        <w:trPr>
          <w:trHeight w:val="567"/>
        </w:trPr>
        <w:tc>
          <w:tcPr>
            <w:tcW w:w="2669" w:type="dxa"/>
            <w:shd w:val="clear" w:color="auto" w:fill="auto"/>
            <w:vAlign w:val="center"/>
          </w:tcPr>
          <w:p w14:paraId="73EB3AD0" w14:textId="77777777" w:rsidR="00EF1020" w:rsidRPr="00A55C08" w:rsidRDefault="00EF1020" w:rsidP="00EF1020">
            <w:pPr>
              <w:autoSpaceDE w:val="0"/>
              <w:autoSpaceDN w:val="0"/>
              <w:jc w:val="center"/>
              <w:rPr>
                <w:rFonts w:hint="default"/>
                <w:color w:val="auto"/>
                <w:sz w:val="22"/>
                <w:szCs w:val="22"/>
              </w:rPr>
            </w:pPr>
            <w:r w:rsidRPr="00BD18EF">
              <w:rPr>
                <w:rFonts w:hAnsi="Times New Roman"/>
                <w:color w:val="auto"/>
                <w:spacing w:val="150"/>
                <w:szCs w:val="24"/>
                <w:fitText w:val="2450" w:id="-481677310"/>
              </w:rPr>
              <w:t>交付決定</w:t>
            </w:r>
            <w:r w:rsidRPr="00BD18EF">
              <w:rPr>
                <w:rFonts w:hAnsi="Times New Roman"/>
                <w:color w:val="auto"/>
                <w:spacing w:val="22"/>
                <w:szCs w:val="24"/>
                <w:fitText w:val="2450" w:id="-481677310"/>
              </w:rPr>
              <w:t>額</w:t>
            </w:r>
          </w:p>
        </w:tc>
        <w:tc>
          <w:tcPr>
            <w:tcW w:w="6402" w:type="dxa"/>
            <w:gridSpan w:val="2"/>
            <w:shd w:val="clear" w:color="auto" w:fill="auto"/>
            <w:vAlign w:val="center"/>
          </w:tcPr>
          <w:p w14:paraId="223C359A" w14:textId="77777777" w:rsidR="00EF1020" w:rsidRPr="00A55C08" w:rsidRDefault="00EF1020" w:rsidP="00EF1020">
            <w:pPr>
              <w:overflowPunct w:val="0"/>
              <w:autoSpaceDE w:val="0"/>
              <w:autoSpaceDN w:val="0"/>
              <w:ind w:rightChars="100" w:right="245"/>
              <w:jc w:val="right"/>
              <w:textAlignment w:val="baseline"/>
              <w:rPr>
                <w:rFonts w:hint="default"/>
                <w:color w:val="auto"/>
                <w:szCs w:val="24"/>
              </w:rPr>
            </w:pPr>
            <w:r w:rsidRPr="00A55C08">
              <w:rPr>
                <w:color w:val="auto"/>
              </w:rPr>
              <w:t xml:space="preserve">　　　　　</w:t>
            </w:r>
            <w:r>
              <w:rPr>
                <w:color w:val="auto"/>
              </w:rPr>
              <w:t>円</w:t>
            </w:r>
          </w:p>
        </w:tc>
      </w:tr>
    </w:tbl>
    <w:p w14:paraId="36EB0D32" w14:textId="77777777" w:rsidR="00180B46" w:rsidRPr="0033327B" w:rsidRDefault="00180B46" w:rsidP="0033327B">
      <w:pPr>
        <w:autoSpaceDE w:val="0"/>
        <w:autoSpaceDN w:val="0"/>
        <w:spacing w:line="0" w:lineRule="atLeast"/>
        <w:rPr>
          <w:rFonts w:hint="default"/>
          <w:color w:val="auto"/>
          <w:sz w:val="22"/>
          <w:szCs w:val="18"/>
        </w:rPr>
      </w:pPr>
      <w:r w:rsidRPr="0033327B">
        <w:rPr>
          <w:color w:val="auto"/>
          <w:sz w:val="22"/>
          <w:szCs w:val="18"/>
        </w:rPr>
        <w:t>添付書類</w:t>
      </w:r>
    </w:p>
    <w:p w14:paraId="47973A93" w14:textId="77777777" w:rsidR="004519FC" w:rsidRPr="0033327B" w:rsidRDefault="004519FC" w:rsidP="0033327B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33327B">
        <w:rPr>
          <w:rFonts w:hint="default"/>
          <w:color w:val="auto"/>
          <w:sz w:val="22"/>
          <w:szCs w:val="18"/>
        </w:rPr>
        <w:t>(1) 補助対象経費に係る費用が含まれるすべての請求書の写し</w:t>
      </w:r>
    </w:p>
    <w:p w14:paraId="0D2C5595" w14:textId="0658CC71" w:rsidR="004519FC" w:rsidRPr="0033327B" w:rsidRDefault="004519FC" w:rsidP="0033327B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33327B">
        <w:rPr>
          <w:rFonts w:hint="default"/>
          <w:color w:val="auto"/>
          <w:sz w:val="22"/>
          <w:szCs w:val="18"/>
        </w:rPr>
        <w:t>(2) 補助対象経費に係る工事が含まれるすべての施工写真（</w:t>
      </w:r>
      <w:r w:rsidRPr="0033327B">
        <w:rPr>
          <w:color w:val="auto"/>
          <w:sz w:val="22"/>
          <w:szCs w:val="18"/>
        </w:rPr>
        <w:t>中間報告時に提出した施工写真を除く。）</w:t>
      </w:r>
    </w:p>
    <w:p w14:paraId="78DBE887" w14:textId="17A7AF18" w:rsidR="004519FC" w:rsidRPr="0033327B" w:rsidRDefault="004519FC" w:rsidP="0033327B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33327B">
        <w:rPr>
          <w:rFonts w:hint="default"/>
          <w:color w:val="auto"/>
          <w:sz w:val="22"/>
          <w:szCs w:val="18"/>
        </w:rPr>
        <w:t>(3) 検査済証の写し（建築確認が必要なときに限る。）</w:t>
      </w:r>
    </w:p>
    <w:p w14:paraId="399733C2" w14:textId="16F4ED5C" w:rsidR="004519FC" w:rsidRPr="0033327B" w:rsidRDefault="004519FC" w:rsidP="00EF1020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33327B">
        <w:rPr>
          <w:rFonts w:hint="default"/>
          <w:color w:val="auto"/>
          <w:sz w:val="22"/>
          <w:szCs w:val="18"/>
        </w:rPr>
        <w:t>(4) 補助決定者が木造住宅購入予定者であるときは、対象住宅の所在地</w:t>
      </w:r>
      <w:r w:rsidRPr="0033327B">
        <w:rPr>
          <w:color w:val="auto"/>
          <w:sz w:val="22"/>
          <w:szCs w:val="18"/>
        </w:rPr>
        <w:t>が記載された住民票</w:t>
      </w:r>
    </w:p>
    <w:p w14:paraId="0D5D6F03" w14:textId="34FE107D" w:rsidR="00966DCD" w:rsidRDefault="004519FC" w:rsidP="008340C4">
      <w:pPr>
        <w:autoSpaceDE w:val="0"/>
        <w:autoSpaceDN w:val="0"/>
        <w:spacing w:line="0" w:lineRule="atLeast"/>
        <w:ind w:leftChars="100" w:left="470" w:hangingChars="100" w:hanging="225"/>
        <w:rPr>
          <w:rFonts w:hint="default"/>
          <w:color w:val="auto"/>
          <w:sz w:val="22"/>
          <w:szCs w:val="18"/>
        </w:rPr>
      </w:pPr>
      <w:r w:rsidRPr="0033327B">
        <w:rPr>
          <w:rFonts w:hint="default"/>
          <w:color w:val="auto"/>
          <w:sz w:val="22"/>
          <w:szCs w:val="18"/>
        </w:rPr>
        <w:t>(5) その他建築指導課長が必要と認める書類</w:t>
      </w:r>
    </w:p>
    <w:sectPr w:rsidR="00966DC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3108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BE2B3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495A2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3342860B" w14:textId="77777777" w:rsidR="00CC6CDD" w:rsidRDefault="00CC6CDD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F4085"/>
    <w:multiLevelType w:val="hybridMultilevel"/>
    <w:tmpl w:val="36886F6A"/>
    <w:lvl w:ilvl="0" w:tplc="72A0FF0C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" w15:restartNumberingAfterBreak="0">
    <w:nsid w:val="4C397AE4"/>
    <w:multiLevelType w:val="hybridMultilevel"/>
    <w:tmpl w:val="21B211CC"/>
    <w:lvl w:ilvl="0" w:tplc="934C565A">
      <w:start w:val="2"/>
      <w:numFmt w:val="bullet"/>
      <w:lvlText w:val="○"/>
      <w:lvlJc w:val="left"/>
      <w:pPr>
        <w:ind w:left="6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34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57"/>
    <w:rsid w:val="00012721"/>
    <w:rsid w:val="000142E4"/>
    <w:rsid w:val="00025656"/>
    <w:rsid w:val="000300E8"/>
    <w:rsid w:val="0003773B"/>
    <w:rsid w:val="0007671A"/>
    <w:rsid w:val="000A2DF0"/>
    <w:rsid w:val="000C072B"/>
    <w:rsid w:val="000D5939"/>
    <w:rsid w:val="000E3E03"/>
    <w:rsid w:val="000F41F8"/>
    <w:rsid w:val="0010103D"/>
    <w:rsid w:val="001014FE"/>
    <w:rsid w:val="00101A6C"/>
    <w:rsid w:val="00113978"/>
    <w:rsid w:val="00116FC9"/>
    <w:rsid w:val="0012112B"/>
    <w:rsid w:val="0012253D"/>
    <w:rsid w:val="0012520D"/>
    <w:rsid w:val="001278CD"/>
    <w:rsid w:val="001300EF"/>
    <w:rsid w:val="00153BB5"/>
    <w:rsid w:val="0016322F"/>
    <w:rsid w:val="00165511"/>
    <w:rsid w:val="00180B46"/>
    <w:rsid w:val="001835C3"/>
    <w:rsid w:val="001B58D3"/>
    <w:rsid w:val="00205ADC"/>
    <w:rsid w:val="00206870"/>
    <w:rsid w:val="00232686"/>
    <w:rsid w:val="00232EDD"/>
    <w:rsid w:val="00234F36"/>
    <w:rsid w:val="00253954"/>
    <w:rsid w:val="002562D2"/>
    <w:rsid w:val="002663BC"/>
    <w:rsid w:val="00291653"/>
    <w:rsid w:val="002D3867"/>
    <w:rsid w:val="002E1994"/>
    <w:rsid w:val="002E7CC6"/>
    <w:rsid w:val="002F484F"/>
    <w:rsid w:val="00304A05"/>
    <w:rsid w:val="00305889"/>
    <w:rsid w:val="00323421"/>
    <w:rsid w:val="00325FB1"/>
    <w:rsid w:val="0033327B"/>
    <w:rsid w:val="00371580"/>
    <w:rsid w:val="00373E1F"/>
    <w:rsid w:val="0039307D"/>
    <w:rsid w:val="003A6415"/>
    <w:rsid w:val="003E45DC"/>
    <w:rsid w:val="00404522"/>
    <w:rsid w:val="00405937"/>
    <w:rsid w:val="00406625"/>
    <w:rsid w:val="00410F09"/>
    <w:rsid w:val="00411A91"/>
    <w:rsid w:val="004519FC"/>
    <w:rsid w:val="00452C3F"/>
    <w:rsid w:val="00460CF4"/>
    <w:rsid w:val="00465BB0"/>
    <w:rsid w:val="00467A80"/>
    <w:rsid w:val="00492BDD"/>
    <w:rsid w:val="00497F7A"/>
    <w:rsid w:val="004A25AA"/>
    <w:rsid w:val="004A54B3"/>
    <w:rsid w:val="004B0DFC"/>
    <w:rsid w:val="004C0EF2"/>
    <w:rsid w:val="004E09C4"/>
    <w:rsid w:val="004E6B0A"/>
    <w:rsid w:val="004F5DB5"/>
    <w:rsid w:val="00513A2E"/>
    <w:rsid w:val="0052072A"/>
    <w:rsid w:val="00522A62"/>
    <w:rsid w:val="005424D1"/>
    <w:rsid w:val="005746A3"/>
    <w:rsid w:val="00580D02"/>
    <w:rsid w:val="00586646"/>
    <w:rsid w:val="00586B85"/>
    <w:rsid w:val="00596698"/>
    <w:rsid w:val="005973B1"/>
    <w:rsid w:val="005B1A46"/>
    <w:rsid w:val="005B539B"/>
    <w:rsid w:val="005E15D7"/>
    <w:rsid w:val="005E7E5F"/>
    <w:rsid w:val="005F180A"/>
    <w:rsid w:val="005F1E5D"/>
    <w:rsid w:val="005F684D"/>
    <w:rsid w:val="006035EF"/>
    <w:rsid w:val="00621B33"/>
    <w:rsid w:val="00634F92"/>
    <w:rsid w:val="00641C16"/>
    <w:rsid w:val="00655667"/>
    <w:rsid w:val="00687B03"/>
    <w:rsid w:val="0069285C"/>
    <w:rsid w:val="00693F27"/>
    <w:rsid w:val="006A0982"/>
    <w:rsid w:val="006A3B1E"/>
    <w:rsid w:val="006A6F16"/>
    <w:rsid w:val="006C5E09"/>
    <w:rsid w:val="006E1523"/>
    <w:rsid w:val="006F1198"/>
    <w:rsid w:val="006F7D9D"/>
    <w:rsid w:val="00713316"/>
    <w:rsid w:val="007274DA"/>
    <w:rsid w:val="00736924"/>
    <w:rsid w:val="0073766A"/>
    <w:rsid w:val="007443DD"/>
    <w:rsid w:val="007F4E5E"/>
    <w:rsid w:val="008112EE"/>
    <w:rsid w:val="00820B65"/>
    <w:rsid w:val="008340C4"/>
    <w:rsid w:val="00843428"/>
    <w:rsid w:val="00867931"/>
    <w:rsid w:val="00891668"/>
    <w:rsid w:val="00892FDA"/>
    <w:rsid w:val="008D419C"/>
    <w:rsid w:val="008F7B02"/>
    <w:rsid w:val="00900637"/>
    <w:rsid w:val="009054BB"/>
    <w:rsid w:val="009312F2"/>
    <w:rsid w:val="0093224C"/>
    <w:rsid w:val="0094065F"/>
    <w:rsid w:val="00945FA0"/>
    <w:rsid w:val="00964593"/>
    <w:rsid w:val="00966DCD"/>
    <w:rsid w:val="00975AE2"/>
    <w:rsid w:val="0097750D"/>
    <w:rsid w:val="00981CAB"/>
    <w:rsid w:val="009C2757"/>
    <w:rsid w:val="009C55AB"/>
    <w:rsid w:val="009C56C0"/>
    <w:rsid w:val="009D5B6E"/>
    <w:rsid w:val="009E11CA"/>
    <w:rsid w:val="009E513B"/>
    <w:rsid w:val="00A33E68"/>
    <w:rsid w:val="00A41539"/>
    <w:rsid w:val="00A454FB"/>
    <w:rsid w:val="00A528B2"/>
    <w:rsid w:val="00A55C08"/>
    <w:rsid w:val="00A623CE"/>
    <w:rsid w:val="00A63521"/>
    <w:rsid w:val="00A816E1"/>
    <w:rsid w:val="00AA2422"/>
    <w:rsid w:val="00AD44D5"/>
    <w:rsid w:val="00B008E1"/>
    <w:rsid w:val="00B1313E"/>
    <w:rsid w:val="00B153F8"/>
    <w:rsid w:val="00B31F12"/>
    <w:rsid w:val="00B5443E"/>
    <w:rsid w:val="00B62E50"/>
    <w:rsid w:val="00B6311E"/>
    <w:rsid w:val="00B814B5"/>
    <w:rsid w:val="00BC5561"/>
    <w:rsid w:val="00BD18EF"/>
    <w:rsid w:val="00BE4F11"/>
    <w:rsid w:val="00C241DA"/>
    <w:rsid w:val="00C243E4"/>
    <w:rsid w:val="00C26182"/>
    <w:rsid w:val="00C66038"/>
    <w:rsid w:val="00C70D5C"/>
    <w:rsid w:val="00C75EAB"/>
    <w:rsid w:val="00C86226"/>
    <w:rsid w:val="00C90BBD"/>
    <w:rsid w:val="00C93B43"/>
    <w:rsid w:val="00CC6CDD"/>
    <w:rsid w:val="00CD0652"/>
    <w:rsid w:val="00CF6AC4"/>
    <w:rsid w:val="00D01858"/>
    <w:rsid w:val="00D1061A"/>
    <w:rsid w:val="00D123D7"/>
    <w:rsid w:val="00D16BED"/>
    <w:rsid w:val="00D3310F"/>
    <w:rsid w:val="00D46AAB"/>
    <w:rsid w:val="00D61188"/>
    <w:rsid w:val="00D626A0"/>
    <w:rsid w:val="00D723F2"/>
    <w:rsid w:val="00DA1492"/>
    <w:rsid w:val="00DE6DE1"/>
    <w:rsid w:val="00DF0880"/>
    <w:rsid w:val="00DF742F"/>
    <w:rsid w:val="00E27A81"/>
    <w:rsid w:val="00E46C5D"/>
    <w:rsid w:val="00E87E8E"/>
    <w:rsid w:val="00EB113D"/>
    <w:rsid w:val="00EB1309"/>
    <w:rsid w:val="00ED1796"/>
    <w:rsid w:val="00EF1020"/>
    <w:rsid w:val="00F14155"/>
    <w:rsid w:val="00F43A0C"/>
    <w:rsid w:val="00F6092D"/>
    <w:rsid w:val="00F61A98"/>
    <w:rsid w:val="00F671BB"/>
    <w:rsid w:val="00F701BD"/>
    <w:rsid w:val="00F80377"/>
    <w:rsid w:val="00F81BFD"/>
    <w:rsid w:val="00F83421"/>
    <w:rsid w:val="00FA0903"/>
    <w:rsid w:val="00FE2CF9"/>
    <w:rsid w:val="00FF2CB8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47E4291"/>
  <w15:chartTrackingRefBased/>
  <w15:docId w15:val="{5EE1AFE8-00B1-4C31-94BE-E4639B9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5EF"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291653"/>
    <w:pPr>
      <w:keepNext/>
      <w:pageBreakBefore/>
      <w:outlineLvl w:val="0"/>
    </w:pPr>
    <w:rPr>
      <w:rFonts w:hAnsiTheme="majorHAnsi" w:cstheme="majorBidi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DCD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966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DCD"/>
    <w:rPr>
      <w:color w:val="000000"/>
      <w:sz w:val="24"/>
    </w:rPr>
  </w:style>
  <w:style w:type="character" w:customStyle="1" w:styleId="10">
    <w:name w:val="見出し 1 (文字)"/>
    <w:basedOn w:val="a0"/>
    <w:link w:val="1"/>
    <w:uiPriority w:val="9"/>
    <w:rsid w:val="00291653"/>
    <w:rPr>
      <w:rFonts w:hAnsiTheme="majorHAnsi" w:cstheme="majorBidi"/>
      <w:color w:val="000000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816E1"/>
    <w:pPr>
      <w:jc w:val="center"/>
    </w:pPr>
    <w:rPr>
      <w:rFonts w:asciiTheme="minorEastAsia" w:eastAsiaTheme="minorEastAsia" w:hAnsiTheme="minorEastAsia" w:cstheme="minorBidi" w:hint="default"/>
      <w:color w:val="auto"/>
      <w:kern w:val="2"/>
      <w:szCs w:val="24"/>
    </w:rPr>
  </w:style>
  <w:style w:type="character" w:customStyle="1" w:styleId="a8">
    <w:name w:val="記 (文字)"/>
    <w:basedOn w:val="a0"/>
    <w:link w:val="a7"/>
    <w:uiPriority w:val="99"/>
    <w:rsid w:val="00A816E1"/>
    <w:rPr>
      <w:rFonts w:asciiTheme="minorEastAsia" w:eastAsiaTheme="minorEastAsia" w:hAnsiTheme="minorEastAsia" w:cstheme="minorBidi"/>
      <w:kern w:val="2"/>
      <w:sz w:val="24"/>
      <w:szCs w:val="24"/>
    </w:rPr>
  </w:style>
  <w:style w:type="table" w:styleId="a9">
    <w:name w:val="Table Grid"/>
    <w:basedOn w:val="a1"/>
    <w:uiPriority w:val="39"/>
    <w:rsid w:val="00A816E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6F7D9D"/>
    <w:pPr>
      <w:jc w:val="right"/>
    </w:pPr>
    <w:rPr>
      <w:rFonts w:hint="default"/>
      <w:color w:val="auto"/>
    </w:rPr>
  </w:style>
  <w:style w:type="character" w:customStyle="1" w:styleId="ab">
    <w:name w:val="結語 (文字)"/>
    <w:basedOn w:val="a0"/>
    <w:link w:val="aa"/>
    <w:uiPriority w:val="99"/>
    <w:rsid w:val="006F7D9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1931</TotalTime>
  <Pages>1</Pages>
  <Words>405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秋田市役所</dc:creator>
  <cp:keywords/>
  <cp:lastModifiedBy>福岡　真望子</cp:lastModifiedBy>
  <cp:revision>49</cp:revision>
  <cp:lastPrinted>2026-03-11T23:52:00Z</cp:lastPrinted>
  <dcterms:created xsi:type="dcterms:W3CDTF">2026-01-29T07:38:00Z</dcterms:created>
  <dcterms:modified xsi:type="dcterms:W3CDTF">2026-03-27T00:38:00Z</dcterms:modified>
</cp:coreProperties>
</file>