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24" w:rsidRPr="00AC5888" w:rsidRDefault="004346F1" w:rsidP="00576124">
      <w:pPr>
        <w:rPr>
          <w:rFonts w:asciiTheme="minorEastAsia" w:hAnsiTheme="minorEastAsia"/>
          <w:szCs w:val="18"/>
        </w:rPr>
      </w:pPr>
      <w:r w:rsidRPr="00AC5888">
        <w:rPr>
          <w:rFonts w:asciiTheme="minorEastAsia" w:hAnsiTheme="minorEastAsia"/>
          <w:szCs w:val="18"/>
        </w:rPr>
        <w:t>別記</w:t>
      </w:r>
      <w:r w:rsidR="0079544A" w:rsidRPr="00AC5888">
        <w:rPr>
          <w:rFonts w:asciiTheme="minorEastAsia" w:hAnsiTheme="minorEastAsia"/>
          <w:szCs w:val="18"/>
        </w:rPr>
        <w:t>様式</w:t>
      </w:r>
      <w:r w:rsidR="00B02896" w:rsidRPr="00AC5888">
        <w:rPr>
          <w:rFonts w:asciiTheme="minorEastAsia" w:hAnsiTheme="minorEastAsia"/>
          <w:szCs w:val="18"/>
        </w:rPr>
        <w:t>1</w:t>
      </w:r>
      <w:r w:rsidR="00B02896" w:rsidRPr="00AC5888">
        <w:rPr>
          <w:rFonts w:asciiTheme="minorEastAsia" w:hAnsiTheme="minorEastAsia" w:hint="eastAsia"/>
          <w:szCs w:val="18"/>
        </w:rPr>
        <w:t>2</w:t>
      </w:r>
      <w:r w:rsidR="001B24D7" w:rsidRPr="00AC5888">
        <w:rPr>
          <w:rFonts w:asciiTheme="minorEastAsia" w:hAnsiTheme="minorEastAsia"/>
          <w:szCs w:val="18"/>
        </w:rPr>
        <w:t>（第15</w:t>
      </w:r>
      <w:r w:rsidR="0079544A" w:rsidRPr="00AC5888">
        <w:rPr>
          <w:rFonts w:asciiTheme="minorEastAsia" w:hAnsiTheme="minorEastAsia"/>
          <w:szCs w:val="18"/>
        </w:rPr>
        <w:t>条関係）</w:t>
      </w:r>
    </w:p>
    <w:p w:rsidR="0079544A" w:rsidRDefault="0079544A" w:rsidP="0079544A">
      <w:pPr>
        <w:wordWrap w:val="0"/>
        <w:jc w:val="right"/>
        <w:rPr>
          <w:sz w:val="24"/>
          <w:szCs w:val="24"/>
        </w:rPr>
      </w:pPr>
      <w:r w:rsidRPr="0079544A">
        <w:rPr>
          <w:sz w:val="24"/>
          <w:szCs w:val="24"/>
        </w:rPr>
        <w:t>年</w:t>
      </w:r>
      <w:r w:rsidR="00F427DE">
        <w:rPr>
          <w:sz w:val="24"/>
          <w:szCs w:val="24"/>
        </w:rPr>
        <w:t xml:space="preserve">　</w:t>
      </w:r>
      <w:r w:rsidRPr="0079544A">
        <w:rPr>
          <w:sz w:val="24"/>
          <w:szCs w:val="24"/>
        </w:rPr>
        <w:t xml:space="preserve">　月　</w:t>
      </w:r>
      <w:r w:rsidR="00F427DE">
        <w:rPr>
          <w:sz w:val="24"/>
          <w:szCs w:val="24"/>
        </w:rPr>
        <w:t xml:space="preserve">　</w:t>
      </w:r>
      <w:r w:rsidRPr="0079544A">
        <w:rPr>
          <w:sz w:val="24"/>
          <w:szCs w:val="24"/>
        </w:rPr>
        <w:t>日</w:t>
      </w:r>
      <w:r>
        <w:rPr>
          <w:sz w:val="24"/>
          <w:szCs w:val="24"/>
        </w:rPr>
        <w:t xml:space="preserve">　</w:t>
      </w:r>
    </w:p>
    <w:p w:rsidR="0079544A" w:rsidRDefault="0079544A" w:rsidP="0079544A">
      <w:pPr>
        <w:jc w:val="left"/>
        <w:rPr>
          <w:sz w:val="24"/>
          <w:szCs w:val="24"/>
        </w:rPr>
      </w:pPr>
    </w:p>
    <w:p w:rsidR="00F427DE" w:rsidRDefault="0079544A" w:rsidP="0079544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79544A" w:rsidRDefault="0079544A" w:rsidP="00402EFA">
      <w:pPr>
        <w:ind w:firstLineChars="400" w:firstLine="9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防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署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長　　宛て</w:t>
      </w:r>
    </w:p>
    <w:p w:rsidR="0079544A" w:rsidRDefault="0079544A" w:rsidP="007954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79544A" w:rsidRPr="00664F37" w:rsidRDefault="0079544A" w:rsidP="00664F37">
      <w:pPr>
        <w:spacing w:line="276" w:lineRule="auto"/>
        <w:jc w:val="left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  </w:t>
      </w:r>
      <w:r w:rsidR="00664F37">
        <w:rPr>
          <w:sz w:val="24"/>
          <w:szCs w:val="24"/>
        </w:rPr>
        <w:t xml:space="preserve">                            </w:t>
      </w:r>
      <w:r w:rsidRPr="00664F37">
        <w:rPr>
          <w:sz w:val="24"/>
          <w:szCs w:val="24"/>
          <w:u w:val="dotted"/>
        </w:rPr>
        <w:t>申請者氏名</w:t>
      </w:r>
      <w:r w:rsidR="00664F37">
        <w:rPr>
          <w:sz w:val="24"/>
          <w:szCs w:val="24"/>
          <w:u w:val="dotted"/>
        </w:rPr>
        <w:t xml:space="preserve">　　　</w:t>
      </w:r>
      <w:r w:rsidR="006F1A4D" w:rsidRPr="00664F37">
        <w:rPr>
          <w:sz w:val="24"/>
          <w:szCs w:val="24"/>
          <w:u w:val="dotted"/>
        </w:rPr>
        <w:t xml:space="preserve">　　　　　　　　　　　</w:t>
      </w:r>
      <w:r w:rsidR="00664F37" w:rsidRPr="00664F37">
        <w:rPr>
          <w:sz w:val="24"/>
          <w:szCs w:val="24"/>
          <w:u w:val="dotted"/>
        </w:rPr>
        <w:t xml:space="preserve">　　</w:t>
      </w:r>
    </w:p>
    <w:p w:rsidR="00F427DE" w:rsidRPr="00664F37" w:rsidRDefault="00664F37" w:rsidP="0079544A">
      <w:pPr>
        <w:jc w:val="left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　　　　　　　　　　　　　　　</w:t>
      </w:r>
      <w:r w:rsidR="006F1A4D" w:rsidRPr="00664F37">
        <w:rPr>
          <w:sz w:val="24"/>
          <w:szCs w:val="24"/>
          <w:u w:val="dotted"/>
        </w:rPr>
        <w:t xml:space="preserve">住　　所　　　　　　　　　　　　</w:t>
      </w:r>
      <w:r w:rsidRPr="00664F37">
        <w:rPr>
          <w:sz w:val="24"/>
          <w:szCs w:val="24"/>
          <w:u w:val="dotted"/>
        </w:rPr>
        <w:t xml:space="preserve">　　</w:t>
      </w:r>
      <w:r>
        <w:rPr>
          <w:sz w:val="24"/>
          <w:szCs w:val="24"/>
          <w:u w:val="dotted"/>
        </w:rPr>
        <w:t xml:space="preserve">　　　</w:t>
      </w:r>
    </w:p>
    <w:p w:rsidR="00F427DE" w:rsidRPr="00664F37" w:rsidRDefault="00664F37" w:rsidP="00664F37">
      <w:pPr>
        <w:spacing w:line="360" w:lineRule="auto"/>
        <w:jc w:val="left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　　　　　　　　　　　　　　　</w:t>
      </w:r>
      <w:r w:rsidR="00F427DE" w:rsidRPr="00664F37">
        <w:rPr>
          <w:sz w:val="24"/>
          <w:szCs w:val="24"/>
          <w:u w:val="dotted"/>
        </w:rPr>
        <w:t>電話</w:t>
      </w:r>
      <w:r w:rsidR="006F1A4D" w:rsidRPr="00664F37">
        <w:rPr>
          <w:sz w:val="24"/>
          <w:szCs w:val="24"/>
          <w:u w:val="dotted"/>
        </w:rPr>
        <w:t>番号</w:t>
      </w:r>
      <w:r w:rsidRPr="00664F37">
        <w:rPr>
          <w:sz w:val="24"/>
          <w:szCs w:val="24"/>
          <w:u w:val="dotted"/>
        </w:rPr>
        <w:t xml:space="preserve">　　　　　　　　　　　　　　　</w:t>
      </w:r>
      <w:r>
        <w:rPr>
          <w:sz w:val="24"/>
          <w:szCs w:val="24"/>
          <w:u w:val="dotted"/>
        </w:rPr>
        <w:t xml:space="preserve">　　</w:t>
      </w:r>
    </w:p>
    <w:p w:rsidR="0079544A" w:rsidRDefault="0079544A" w:rsidP="0079544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</w:t>
      </w:r>
    </w:p>
    <w:p w:rsidR="0079544A" w:rsidRDefault="0079544A" w:rsidP="0079544A">
      <w:pPr>
        <w:jc w:val="center"/>
        <w:rPr>
          <w:sz w:val="24"/>
          <w:szCs w:val="24"/>
        </w:rPr>
      </w:pPr>
      <w:r>
        <w:rPr>
          <w:sz w:val="24"/>
          <w:szCs w:val="24"/>
        </w:rPr>
        <w:t>応急手当普及講習受講申請書</w:t>
      </w:r>
    </w:p>
    <w:p w:rsidR="00F427DE" w:rsidRDefault="00F427DE" w:rsidP="0079544A">
      <w:pPr>
        <w:jc w:val="left"/>
        <w:rPr>
          <w:sz w:val="24"/>
          <w:szCs w:val="24"/>
        </w:rPr>
      </w:pPr>
    </w:p>
    <w:p w:rsidR="0079544A" w:rsidRDefault="0079544A" w:rsidP="0079544A">
      <w:pPr>
        <w:jc w:val="left"/>
        <w:rPr>
          <w:sz w:val="24"/>
          <w:szCs w:val="24"/>
        </w:rPr>
      </w:pPr>
      <w:r>
        <w:rPr>
          <w:sz w:val="24"/>
          <w:szCs w:val="24"/>
        </w:rPr>
        <w:t>下記のとおり応急手当普及講習を申し込みます。</w:t>
      </w:r>
    </w:p>
    <w:p w:rsidR="00F427DE" w:rsidRDefault="00F427DE" w:rsidP="0079544A">
      <w:pPr>
        <w:pStyle w:val="af1"/>
      </w:pPr>
    </w:p>
    <w:p w:rsidR="0079544A" w:rsidRDefault="0079544A" w:rsidP="0079544A">
      <w:pPr>
        <w:pStyle w:val="af1"/>
      </w:pPr>
      <w:r>
        <w:t>記</w:t>
      </w:r>
    </w:p>
    <w:p w:rsidR="0079544A" w:rsidRDefault="0079544A" w:rsidP="007954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952"/>
        <w:gridCol w:w="466"/>
        <w:gridCol w:w="2002"/>
        <w:gridCol w:w="974"/>
        <w:gridCol w:w="2262"/>
      </w:tblGrid>
      <w:tr w:rsidR="0079544A" w:rsidTr="00F427DE">
        <w:tc>
          <w:tcPr>
            <w:tcW w:w="1838" w:type="dxa"/>
            <w:gridSpan w:val="2"/>
          </w:tcPr>
          <w:p w:rsidR="007A6A5E" w:rsidRDefault="007A6A5E" w:rsidP="007A6A5E">
            <w:pPr>
              <w:jc w:val="center"/>
            </w:pPr>
          </w:p>
          <w:p w:rsidR="0079544A" w:rsidRDefault="00F718B2" w:rsidP="00664F37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講習内容</w:t>
            </w:r>
          </w:p>
        </w:tc>
        <w:tc>
          <w:tcPr>
            <w:tcW w:w="6656" w:type="dxa"/>
            <w:gridSpan w:val="5"/>
          </w:tcPr>
          <w:p w:rsidR="00F427DE" w:rsidRDefault="00F718B2" w:rsidP="00F427DE">
            <w:r>
              <w:rPr>
                <w:rFonts w:hint="eastAsia"/>
              </w:rPr>
              <w:t>１　普通救命講習（</w:t>
            </w:r>
            <w:r w:rsidR="00F427DE">
              <w:rPr>
                <w:rFonts w:hint="eastAsia"/>
              </w:rPr>
              <w:t xml:space="preserve"> </w:t>
            </w:r>
            <w:r w:rsidR="00F427DE">
              <w:t xml:space="preserve"> </w:t>
            </w:r>
            <w:r>
              <w:rPr>
                <w:rFonts w:hint="eastAsia"/>
              </w:rPr>
              <w:t>Ⅰ</w:t>
            </w:r>
            <w:r w:rsidR="00F427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42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Ⅱ</w:t>
            </w:r>
            <w:r w:rsidR="00F42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42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Ⅲ</w:t>
            </w:r>
            <w:r w:rsidR="00F427D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）　</w:t>
            </w:r>
          </w:p>
          <w:p w:rsidR="0079544A" w:rsidRDefault="00F718B2" w:rsidP="00F427DE">
            <w:r>
              <w:rPr>
                <w:rFonts w:hint="eastAsia"/>
              </w:rPr>
              <w:t>２　上級救命講習</w:t>
            </w:r>
          </w:p>
          <w:p w:rsidR="00F718B2" w:rsidRDefault="00F718B2" w:rsidP="00F427DE">
            <w:r>
              <w:rPr>
                <w:rFonts w:hint="eastAsia"/>
              </w:rPr>
              <w:t>３　救命入門コース（</w:t>
            </w:r>
            <w:r w:rsidR="00F427DE">
              <w:rPr>
                <w:rFonts w:hint="eastAsia"/>
              </w:rPr>
              <w:t xml:space="preserve"> </w:t>
            </w:r>
            <w:r w:rsidR="00B613D2" w:rsidRPr="00B613D2">
              <w:rPr>
                <w:rFonts w:asciiTheme="minorEastAsia" w:hAnsiTheme="minorEastAsia" w:hint="eastAsia"/>
              </w:rPr>
              <w:t>90</w:t>
            </w:r>
            <w:r w:rsidRPr="00B613D2">
              <w:rPr>
                <w:rFonts w:asciiTheme="minorEastAsia" w:hAnsiTheme="minorEastAsia" w:hint="eastAsia"/>
              </w:rPr>
              <w:t>分</w:t>
            </w:r>
            <w:r w:rsidR="00F427DE" w:rsidRPr="00B613D2">
              <w:rPr>
                <w:rFonts w:asciiTheme="minorEastAsia" w:hAnsiTheme="minorEastAsia" w:hint="eastAsia"/>
              </w:rPr>
              <w:t xml:space="preserve"> </w:t>
            </w:r>
            <w:r w:rsidRPr="00B613D2">
              <w:rPr>
                <w:rFonts w:asciiTheme="minorEastAsia" w:hAnsiTheme="minorEastAsia" w:hint="eastAsia"/>
              </w:rPr>
              <w:t>・</w:t>
            </w:r>
            <w:r w:rsidR="00F427DE" w:rsidRPr="00B613D2">
              <w:rPr>
                <w:rFonts w:asciiTheme="minorEastAsia" w:hAnsiTheme="minorEastAsia" w:hint="eastAsia"/>
              </w:rPr>
              <w:t xml:space="preserve"> </w:t>
            </w:r>
            <w:r w:rsidR="00B613D2" w:rsidRPr="00B613D2">
              <w:rPr>
                <w:rFonts w:asciiTheme="minorEastAsia" w:hAnsiTheme="minorEastAsia" w:hint="eastAsia"/>
              </w:rPr>
              <w:t>45</w:t>
            </w:r>
            <w:r w:rsidRPr="00B613D2">
              <w:rPr>
                <w:rFonts w:asciiTheme="minorEastAsia" w:hAnsiTheme="minorEastAsia" w:hint="eastAsia"/>
              </w:rPr>
              <w:t>分</w:t>
            </w:r>
            <w:r w:rsidR="00F427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F427DE" w:rsidRDefault="00F427DE" w:rsidP="00F427DE">
            <w:r>
              <w:rPr>
                <w:rFonts w:hint="eastAsia"/>
              </w:rPr>
              <w:t>４　その他（　　　　　　　　　　　　　）</w:t>
            </w:r>
          </w:p>
        </w:tc>
      </w:tr>
      <w:tr w:rsidR="0079544A" w:rsidTr="00F427DE">
        <w:tc>
          <w:tcPr>
            <w:tcW w:w="1838" w:type="dxa"/>
            <w:gridSpan w:val="2"/>
          </w:tcPr>
          <w:p w:rsidR="00F427DE" w:rsidRDefault="00F427DE" w:rsidP="006F1A4D">
            <w:pPr>
              <w:spacing w:line="480" w:lineRule="auto"/>
              <w:jc w:val="center"/>
            </w:pPr>
            <w:r w:rsidRPr="006F1A4D">
              <w:rPr>
                <w:rFonts w:hint="eastAsia"/>
              </w:rPr>
              <w:t>実</w:t>
            </w:r>
            <w:r>
              <w:rPr>
                <w:rFonts w:hint="eastAsia"/>
              </w:rPr>
              <w:t>施日時</w:t>
            </w:r>
          </w:p>
        </w:tc>
        <w:tc>
          <w:tcPr>
            <w:tcW w:w="6656" w:type="dxa"/>
            <w:gridSpan w:val="5"/>
          </w:tcPr>
          <w:p w:rsidR="0079544A" w:rsidRDefault="00F427DE" w:rsidP="00705292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 xml:space="preserve">　　年　　月　　日（　　）　　時　　分～　　時　　分　　</w:t>
            </w:r>
          </w:p>
        </w:tc>
      </w:tr>
      <w:tr w:rsidR="0079544A" w:rsidTr="00F427DE">
        <w:tc>
          <w:tcPr>
            <w:tcW w:w="1838" w:type="dxa"/>
            <w:gridSpan w:val="2"/>
          </w:tcPr>
          <w:p w:rsidR="00F427DE" w:rsidRDefault="00F427DE" w:rsidP="00F427DE"/>
          <w:p w:rsidR="0079544A" w:rsidRDefault="00F427DE" w:rsidP="007A6A5E">
            <w:pPr>
              <w:jc w:val="center"/>
            </w:pPr>
            <w:r>
              <w:rPr>
                <w:rFonts w:hint="eastAsia"/>
              </w:rPr>
              <w:t>実施場所</w:t>
            </w:r>
          </w:p>
          <w:p w:rsidR="00F427DE" w:rsidRDefault="00F427DE" w:rsidP="00F427DE"/>
        </w:tc>
        <w:tc>
          <w:tcPr>
            <w:tcW w:w="6656" w:type="dxa"/>
            <w:gridSpan w:val="5"/>
          </w:tcPr>
          <w:p w:rsidR="0079544A" w:rsidRPr="00F427DE" w:rsidRDefault="00F427DE" w:rsidP="00F427DE">
            <w:r>
              <w:rPr>
                <w:rFonts w:hint="eastAsia"/>
              </w:rPr>
              <w:t xml:space="preserve">秋田市　</w:t>
            </w:r>
          </w:p>
        </w:tc>
      </w:tr>
      <w:tr w:rsidR="002807BD" w:rsidTr="003D4B34">
        <w:tc>
          <w:tcPr>
            <w:tcW w:w="1838" w:type="dxa"/>
            <w:gridSpan w:val="2"/>
          </w:tcPr>
          <w:p w:rsidR="002807BD" w:rsidRDefault="002807BD" w:rsidP="006F1A4D">
            <w:pPr>
              <w:spacing w:line="480" w:lineRule="auto"/>
              <w:jc w:val="center"/>
            </w:pPr>
            <w:r>
              <w:t>受講団体名</w:t>
            </w:r>
          </w:p>
        </w:tc>
        <w:tc>
          <w:tcPr>
            <w:tcW w:w="3420" w:type="dxa"/>
            <w:gridSpan w:val="3"/>
          </w:tcPr>
          <w:p w:rsidR="002807BD" w:rsidRDefault="002807BD" w:rsidP="00F427DE"/>
        </w:tc>
        <w:tc>
          <w:tcPr>
            <w:tcW w:w="974" w:type="dxa"/>
          </w:tcPr>
          <w:p w:rsidR="002807BD" w:rsidRDefault="003D4B34" w:rsidP="00F427DE">
            <w:r>
              <w:t>受講者</w:t>
            </w:r>
          </w:p>
          <w:p w:rsidR="003D4B34" w:rsidRDefault="003D4B34" w:rsidP="00F427DE">
            <w:r>
              <w:t>予定数</w:t>
            </w:r>
          </w:p>
        </w:tc>
        <w:tc>
          <w:tcPr>
            <w:tcW w:w="2262" w:type="dxa"/>
          </w:tcPr>
          <w:p w:rsidR="002807BD" w:rsidRDefault="003D4B34" w:rsidP="003D4B34">
            <w:pPr>
              <w:spacing w:line="480" w:lineRule="auto"/>
            </w:pPr>
            <w:r>
              <w:t xml:space="preserve">　　　　　　　　人</w:t>
            </w:r>
          </w:p>
        </w:tc>
      </w:tr>
      <w:tr w:rsidR="0079544A" w:rsidTr="00F427DE">
        <w:tc>
          <w:tcPr>
            <w:tcW w:w="1838" w:type="dxa"/>
            <w:gridSpan w:val="2"/>
          </w:tcPr>
          <w:p w:rsidR="00F427DE" w:rsidRDefault="00F427DE" w:rsidP="00664F37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56" w:type="dxa"/>
            <w:gridSpan w:val="5"/>
          </w:tcPr>
          <w:p w:rsidR="0079544A" w:rsidRDefault="00F427DE" w:rsidP="00664F37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連絡先　　　　（　</w:t>
            </w:r>
            <w:r w:rsidR="00664F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664F37" w:rsidTr="008268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14"/>
        </w:trPr>
        <w:tc>
          <w:tcPr>
            <w:tcW w:w="421" w:type="dxa"/>
          </w:tcPr>
          <w:p w:rsidR="00664F37" w:rsidRDefault="00664F37" w:rsidP="00F427DE"/>
          <w:p w:rsidR="00664F37" w:rsidRDefault="00664F37" w:rsidP="008268E1">
            <w:pPr>
              <w:spacing w:line="360" w:lineRule="auto"/>
              <w:rPr>
                <w:rFonts w:hint="eastAsia"/>
              </w:rPr>
            </w:pPr>
            <w:r>
              <w:t>受付欄</w:t>
            </w:r>
          </w:p>
        </w:tc>
        <w:tc>
          <w:tcPr>
            <w:tcW w:w="2369" w:type="dxa"/>
            <w:gridSpan w:val="2"/>
          </w:tcPr>
          <w:p w:rsidR="00664F37" w:rsidRDefault="00664F37">
            <w:pPr>
              <w:widowControl/>
              <w:jc w:val="left"/>
            </w:pPr>
          </w:p>
          <w:p w:rsidR="00664F37" w:rsidRDefault="00664F37" w:rsidP="00F427DE"/>
        </w:tc>
        <w:tc>
          <w:tcPr>
            <w:tcW w:w="466" w:type="dxa"/>
          </w:tcPr>
          <w:p w:rsidR="00664F37" w:rsidRDefault="00664F37">
            <w:pPr>
              <w:widowControl/>
              <w:jc w:val="left"/>
            </w:pPr>
          </w:p>
          <w:p w:rsidR="00664F37" w:rsidRDefault="00664F37" w:rsidP="00402EFA">
            <w:pPr>
              <w:spacing w:line="360" w:lineRule="auto"/>
            </w:pPr>
            <w:r>
              <w:rPr>
                <w:rFonts w:hint="eastAsia"/>
              </w:rPr>
              <w:t>備</w:t>
            </w:r>
          </w:p>
          <w:p w:rsidR="00664F37" w:rsidRDefault="00664F37" w:rsidP="00F427DE"/>
          <w:p w:rsidR="00664F37" w:rsidRDefault="00664F37" w:rsidP="00F427DE">
            <w:r>
              <w:rPr>
                <w:rFonts w:hint="eastAsia"/>
              </w:rPr>
              <w:t xml:space="preserve">　　　　　　考</w:t>
            </w:r>
          </w:p>
        </w:tc>
        <w:tc>
          <w:tcPr>
            <w:tcW w:w="5238" w:type="dxa"/>
            <w:gridSpan w:val="3"/>
          </w:tcPr>
          <w:p w:rsidR="00664F37" w:rsidRDefault="00664F37">
            <w:pPr>
              <w:widowControl/>
              <w:jc w:val="left"/>
            </w:pPr>
          </w:p>
          <w:p w:rsidR="00664F37" w:rsidRDefault="00664F37" w:rsidP="00F427DE"/>
        </w:tc>
      </w:tr>
    </w:tbl>
    <w:p w:rsidR="008268E1" w:rsidRDefault="008268E1" w:rsidP="00402EFA">
      <w:pPr>
        <w:rPr>
          <w:rFonts w:asciiTheme="minorEastAsia" w:hAnsiTheme="minorEastAsia"/>
          <w:szCs w:val="18"/>
        </w:rPr>
      </w:pPr>
      <w:bookmarkStart w:id="0" w:name="_GoBack"/>
      <w:bookmarkEnd w:id="0"/>
    </w:p>
    <w:sectPr w:rsidR="008268E1" w:rsidSect="00EE2AE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FC" w:rsidRDefault="00BA7CFC" w:rsidP="00D71DA8">
      <w:r>
        <w:separator/>
      </w:r>
    </w:p>
  </w:endnote>
  <w:endnote w:type="continuationSeparator" w:id="0">
    <w:p w:rsidR="00BA7CFC" w:rsidRDefault="00BA7CFC" w:rsidP="00D7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FC" w:rsidRDefault="00BA7CFC" w:rsidP="00D71DA8">
      <w:r>
        <w:separator/>
      </w:r>
    </w:p>
  </w:footnote>
  <w:footnote w:type="continuationSeparator" w:id="0">
    <w:p w:rsidR="00BA7CFC" w:rsidRDefault="00BA7CFC" w:rsidP="00D71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984"/>
    <w:multiLevelType w:val="hybridMultilevel"/>
    <w:tmpl w:val="884A1E16"/>
    <w:lvl w:ilvl="0" w:tplc="9C6AF43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47928"/>
    <w:multiLevelType w:val="hybridMultilevel"/>
    <w:tmpl w:val="0FA825A8"/>
    <w:lvl w:ilvl="0" w:tplc="BB42660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6C20E7"/>
    <w:multiLevelType w:val="hybridMultilevel"/>
    <w:tmpl w:val="2A6AA6A8"/>
    <w:lvl w:ilvl="0" w:tplc="54DE2E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8387B"/>
    <w:multiLevelType w:val="hybridMultilevel"/>
    <w:tmpl w:val="1A2C743C"/>
    <w:lvl w:ilvl="0" w:tplc="4FA85AF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204F4"/>
    <w:multiLevelType w:val="hybridMultilevel"/>
    <w:tmpl w:val="541885B2"/>
    <w:lvl w:ilvl="0" w:tplc="B0286F0A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B2475F"/>
    <w:multiLevelType w:val="hybridMultilevel"/>
    <w:tmpl w:val="BF6C09C4"/>
    <w:lvl w:ilvl="0" w:tplc="EB98C29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971DC2"/>
    <w:multiLevelType w:val="hybridMultilevel"/>
    <w:tmpl w:val="F148F0B4"/>
    <w:lvl w:ilvl="0" w:tplc="DA2412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15095E"/>
    <w:multiLevelType w:val="hybridMultilevel"/>
    <w:tmpl w:val="9F1A3568"/>
    <w:lvl w:ilvl="0" w:tplc="B128D9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B45841"/>
    <w:multiLevelType w:val="hybridMultilevel"/>
    <w:tmpl w:val="3C5E2EB4"/>
    <w:lvl w:ilvl="0" w:tplc="3A5C558C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B6"/>
    <w:rsid w:val="00005E4A"/>
    <w:rsid w:val="00012B7C"/>
    <w:rsid w:val="00024DF9"/>
    <w:rsid w:val="00030531"/>
    <w:rsid w:val="00036CCD"/>
    <w:rsid w:val="00061E71"/>
    <w:rsid w:val="00065EBB"/>
    <w:rsid w:val="000733FC"/>
    <w:rsid w:val="00080B23"/>
    <w:rsid w:val="000A3BAA"/>
    <w:rsid w:val="000A4F99"/>
    <w:rsid w:val="000B3051"/>
    <w:rsid w:val="000C3F02"/>
    <w:rsid w:val="000D45B9"/>
    <w:rsid w:val="000F1460"/>
    <w:rsid w:val="001117BD"/>
    <w:rsid w:val="0016655A"/>
    <w:rsid w:val="0016741E"/>
    <w:rsid w:val="00187F43"/>
    <w:rsid w:val="001A1A36"/>
    <w:rsid w:val="001A62C3"/>
    <w:rsid w:val="001B24D7"/>
    <w:rsid w:val="001C4CBE"/>
    <w:rsid w:val="001D572E"/>
    <w:rsid w:val="001D5B9A"/>
    <w:rsid w:val="00205919"/>
    <w:rsid w:val="00205D2C"/>
    <w:rsid w:val="002146C1"/>
    <w:rsid w:val="002157AE"/>
    <w:rsid w:val="00231D77"/>
    <w:rsid w:val="002454EF"/>
    <w:rsid w:val="00246AE6"/>
    <w:rsid w:val="00246FF3"/>
    <w:rsid w:val="00255F4D"/>
    <w:rsid w:val="00267167"/>
    <w:rsid w:val="00271123"/>
    <w:rsid w:val="002757D1"/>
    <w:rsid w:val="002807BD"/>
    <w:rsid w:val="002860D4"/>
    <w:rsid w:val="00291142"/>
    <w:rsid w:val="002927F1"/>
    <w:rsid w:val="002A4315"/>
    <w:rsid w:val="002A4FC8"/>
    <w:rsid w:val="002C0FCE"/>
    <w:rsid w:val="002C728A"/>
    <w:rsid w:val="002D419C"/>
    <w:rsid w:val="002D7750"/>
    <w:rsid w:val="002E0003"/>
    <w:rsid w:val="002E32E7"/>
    <w:rsid w:val="002E6EA2"/>
    <w:rsid w:val="00301B06"/>
    <w:rsid w:val="00301EEF"/>
    <w:rsid w:val="003043E5"/>
    <w:rsid w:val="0031205D"/>
    <w:rsid w:val="00315740"/>
    <w:rsid w:val="00317041"/>
    <w:rsid w:val="003236B0"/>
    <w:rsid w:val="00334A34"/>
    <w:rsid w:val="00342B67"/>
    <w:rsid w:val="0035419E"/>
    <w:rsid w:val="00376317"/>
    <w:rsid w:val="003A232D"/>
    <w:rsid w:val="003A7CA9"/>
    <w:rsid w:val="003C2E4B"/>
    <w:rsid w:val="003D028B"/>
    <w:rsid w:val="003D23AF"/>
    <w:rsid w:val="003D4B34"/>
    <w:rsid w:val="003D5026"/>
    <w:rsid w:val="003D6F69"/>
    <w:rsid w:val="003E0731"/>
    <w:rsid w:val="003E43D2"/>
    <w:rsid w:val="003E4853"/>
    <w:rsid w:val="003E4A62"/>
    <w:rsid w:val="003E71B0"/>
    <w:rsid w:val="00400A53"/>
    <w:rsid w:val="00402EFA"/>
    <w:rsid w:val="00411DED"/>
    <w:rsid w:val="004206DE"/>
    <w:rsid w:val="00426DA1"/>
    <w:rsid w:val="00432E6B"/>
    <w:rsid w:val="004346F1"/>
    <w:rsid w:val="004357BC"/>
    <w:rsid w:val="00441EEC"/>
    <w:rsid w:val="004523DD"/>
    <w:rsid w:val="0045468D"/>
    <w:rsid w:val="00481E86"/>
    <w:rsid w:val="00483878"/>
    <w:rsid w:val="00487D24"/>
    <w:rsid w:val="004A0571"/>
    <w:rsid w:val="004A7C02"/>
    <w:rsid w:val="004C2EA7"/>
    <w:rsid w:val="004E1E20"/>
    <w:rsid w:val="004F1745"/>
    <w:rsid w:val="00511E16"/>
    <w:rsid w:val="00514A8C"/>
    <w:rsid w:val="00527B36"/>
    <w:rsid w:val="0054436B"/>
    <w:rsid w:val="00553FC3"/>
    <w:rsid w:val="00560018"/>
    <w:rsid w:val="00576124"/>
    <w:rsid w:val="0058032C"/>
    <w:rsid w:val="005858E7"/>
    <w:rsid w:val="005922EC"/>
    <w:rsid w:val="005953BB"/>
    <w:rsid w:val="005C3F54"/>
    <w:rsid w:val="005D763D"/>
    <w:rsid w:val="005E4F23"/>
    <w:rsid w:val="005F3E81"/>
    <w:rsid w:val="005F6015"/>
    <w:rsid w:val="005F6954"/>
    <w:rsid w:val="00601996"/>
    <w:rsid w:val="00605CD0"/>
    <w:rsid w:val="00632A5A"/>
    <w:rsid w:val="00633C8B"/>
    <w:rsid w:val="00640454"/>
    <w:rsid w:val="00641AB6"/>
    <w:rsid w:val="00644630"/>
    <w:rsid w:val="00664F37"/>
    <w:rsid w:val="006754E5"/>
    <w:rsid w:val="00682B7C"/>
    <w:rsid w:val="00685331"/>
    <w:rsid w:val="00694CF0"/>
    <w:rsid w:val="006A6CC9"/>
    <w:rsid w:val="006A7B9B"/>
    <w:rsid w:val="006E03EF"/>
    <w:rsid w:val="006E11D7"/>
    <w:rsid w:val="006E48C0"/>
    <w:rsid w:val="006E6529"/>
    <w:rsid w:val="006F1A4D"/>
    <w:rsid w:val="00701940"/>
    <w:rsid w:val="00702254"/>
    <w:rsid w:val="00702EA3"/>
    <w:rsid w:val="00705292"/>
    <w:rsid w:val="0071669E"/>
    <w:rsid w:val="0072672F"/>
    <w:rsid w:val="007415BC"/>
    <w:rsid w:val="0075211B"/>
    <w:rsid w:val="00752730"/>
    <w:rsid w:val="007679CA"/>
    <w:rsid w:val="007778AF"/>
    <w:rsid w:val="0079488D"/>
    <w:rsid w:val="0079544A"/>
    <w:rsid w:val="007A6A5E"/>
    <w:rsid w:val="007B3C6F"/>
    <w:rsid w:val="007B42FD"/>
    <w:rsid w:val="007C51D4"/>
    <w:rsid w:val="007D78DC"/>
    <w:rsid w:val="007E34D3"/>
    <w:rsid w:val="008031C5"/>
    <w:rsid w:val="00803B16"/>
    <w:rsid w:val="0081400E"/>
    <w:rsid w:val="00817B32"/>
    <w:rsid w:val="008231E3"/>
    <w:rsid w:val="008248AA"/>
    <w:rsid w:val="008268E1"/>
    <w:rsid w:val="00827944"/>
    <w:rsid w:val="00831236"/>
    <w:rsid w:val="008331E6"/>
    <w:rsid w:val="008447DF"/>
    <w:rsid w:val="008455DF"/>
    <w:rsid w:val="00854B8F"/>
    <w:rsid w:val="00873F5C"/>
    <w:rsid w:val="00874615"/>
    <w:rsid w:val="00893BD7"/>
    <w:rsid w:val="008A353C"/>
    <w:rsid w:val="008C0C91"/>
    <w:rsid w:val="008C5C99"/>
    <w:rsid w:val="008E5CBE"/>
    <w:rsid w:val="008F1CF6"/>
    <w:rsid w:val="009006BD"/>
    <w:rsid w:val="009022EC"/>
    <w:rsid w:val="00911DE8"/>
    <w:rsid w:val="009140D7"/>
    <w:rsid w:val="0092632D"/>
    <w:rsid w:val="00927FF2"/>
    <w:rsid w:val="009434B3"/>
    <w:rsid w:val="00944906"/>
    <w:rsid w:val="009671A0"/>
    <w:rsid w:val="00983176"/>
    <w:rsid w:val="00993CD4"/>
    <w:rsid w:val="0099595D"/>
    <w:rsid w:val="00996205"/>
    <w:rsid w:val="009A225F"/>
    <w:rsid w:val="009A3A65"/>
    <w:rsid w:val="009B390E"/>
    <w:rsid w:val="009B6F15"/>
    <w:rsid w:val="009C2DC8"/>
    <w:rsid w:val="009D0AF9"/>
    <w:rsid w:val="009E110F"/>
    <w:rsid w:val="009E62B0"/>
    <w:rsid w:val="009F05B5"/>
    <w:rsid w:val="009F3FA1"/>
    <w:rsid w:val="00A13349"/>
    <w:rsid w:val="00A27745"/>
    <w:rsid w:val="00A31EB4"/>
    <w:rsid w:val="00A33A1A"/>
    <w:rsid w:val="00A710F3"/>
    <w:rsid w:val="00A76AD2"/>
    <w:rsid w:val="00A77635"/>
    <w:rsid w:val="00A819C7"/>
    <w:rsid w:val="00A932AA"/>
    <w:rsid w:val="00A9586F"/>
    <w:rsid w:val="00A958E4"/>
    <w:rsid w:val="00A966B4"/>
    <w:rsid w:val="00AA0C85"/>
    <w:rsid w:val="00AB734E"/>
    <w:rsid w:val="00AC5888"/>
    <w:rsid w:val="00AE7771"/>
    <w:rsid w:val="00B02896"/>
    <w:rsid w:val="00B0672C"/>
    <w:rsid w:val="00B208F6"/>
    <w:rsid w:val="00B24906"/>
    <w:rsid w:val="00B425B6"/>
    <w:rsid w:val="00B56B1E"/>
    <w:rsid w:val="00B613D2"/>
    <w:rsid w:val="00B8234C"/>
    <w:rsid w:val="00B86C83"/>
    <w:rsid w:val="00B95B28"/>
    <w:rsid w:val="00BA3AE2"/>
    <w:rsid w:val="00BA7CFC"/>
    <w:rsid w:val="00BD4582"/>
    <w:rsid w:val="00BE7138"/>
    <w:rsid w:val="00BF20C7"/>
    <w:rsid w:val="00C0513F"/>
    <w:rsid w:val="00C108DF"/>
    <w:rsid w:val="00C12E0A"/>
    <w:rsid w:val="00C26B59"/>
    <w:rsid w:val="00C3263E"/>
    <w:rsid w:val="00C342DF"/>
    <w:rsid w:val="00C452D1"/>
    <w:rsid w:val="00C54081"/>
    <w:rsid w:val="00C57FE2"/>
    <w:rsid w:val="00C63D26"/>
    <w:rsid w:val="00C75939"/>
    <w:rsid w:val="00C97671"/>
    <w:rsid w:val="00CB132B"/>
    <w:rsid w:val="00CB3C03"/>
    <w:rsid w:val="00CC22D1"/>
    <w:rsid w:val="00CC39B6"/>
    <w:rsid w:val="00CC42C5"/>
    <w:rsid w:val="00CC7AD1"/>
    <w:rsid w:val="00CD09F0"/>
    <w:rsid w:val="00CD402D"/>
    <w:rsid w:val="00CE4871"/>
    <w:rsid w:val="00D00286"/>
    <w:rsid w:val="00D057E3"/>
    <w:rsid w:val="00D22849"/>
    <w:rsid w:val="00D31BD3"/>
    <w:rsid w:val="00D41682"/>
    <w:rsid w:val="00D518EB"/>
    <w:rsid w:val="00D5585F"/>
    <w:rsid w:val="00D71DA8"/>
    <w:rsid w:val="00D9216A"/>
    <w:rsid w:val="00D961E1"/>
    <w:rsid w:val="00DA212F"/>
    <w:rsid w:val="00DA2A4D"/>
    <w:rsid w:val="00DC0108"/>
    <w:rsid w:val="00DE2420"/>
    <w:rsid w:val="00DE271C"/>
    <w:rsid w:val="00DE51B9"/>
    <w:rsid w:val="00DF098D"/>
    <w:rsid w:val="00E246A8"/>
    <w:rsid w:val="00E278D2"/>
    <w:rsid w:val="00E33E00"/>
    <w:rsid w:val="00E33F44"/>
    <w:rsid w:val="00E40BD1"/>
    <w:rsid w:val="00E439C1"/>
    <w:rsid w:val="00E64889"/>
    <w:rsid w:val="00E67793"/>
    <w:rsid w:val="00E73388"/>
    <w:rsid w:val="00E91605"/>
    <w:rsid w:val="00EA3D8C"/>
    <w:rsid w:val="00EA6089"/>
    <w:rsid w:val="00EC101C"/>
    <w:rsid w:val="00ED648A"/>
    <w:rsid w:val="00EE2AEA"/>
    <w:rsid w:val="00EF0DD8"/>
    <w:rsid w:val="00EF1661"/>
    <w:rsid w:val="00F23655"/>
    <w:rsid w:val="00F427DE"/>
    <w:rsid w:val="00F53395"/>
    <w:rsid w:val="00F718B2"/>
    <w:rsid w:val="00F75A32"/>
    <w:rsid w:val="00FA0405"/>
    <w:rsid w:val="00FA2C56"/>
    <w:rsid w:val="00FA4689"/>
    <w:rsid w:val="00FB4DC6"/>
    <w:rsid w:val="00FB6EDA"/>
    <w:rsid w:val="00FC1103"/>
    <w:rsid w:val="00FE40C3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6E77C"/>
  <w15:chartTrackingRefBased/>
  <w15:docId w15:val="{73B423EF-F809-4D9D-BF33-2815698A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DA8"/>
  </w:style>
  <w:style w:type="paragraph" w:styleId="a6">
    <w:name w:val="footer"/>
    <w:basedOn w:val="a"/>
    <w:link w:val="a7"/>
    <w:uiPriority w:val="99"/>
    <w:unhideWhenUsed/>
    <w:rsid w:val="00D71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DA8"/>
  </w:style>
  <w:style w:type="paragraph" w:styleId="a8">
    <w:name w:val="List Paragraph"/>
    <w:basedOn w:val="a"/>
    <w:uiPriority w:val="34"/>
    <w:qFormat/>
    <w:rsid w:val="00DA212F"/>
    <w:pPr>
      <w:ind w:leftChars="400" w:left="840"/>
    </w:pPr>
  </w:style>
  <w:style w:type="paragraph" w:styleId="a9">
    <w:name w:val="Body Text Indent"/>
    <w:basedOn w:val="a"/>
    <w:link w:val="aa"/>
    <w:rsid w:val="00376317"/>
    <w:pPr>
      <w:spacing w:line="0" w:lineRule="atLeast"/>
      <w:ind w:firstLineChars="100" w:firstLine="241"/>
    </w:pPr>
    <w:rPr>
      <w:rFonts w:ascii="ＭＳ ゴシック" w:eastAsia="ＭＳ ゴシック" w:hAnsi="ＭＳ ゴシック" w:cs="Times New Roman"/>
      <w:b/>
      <w:bCs/>
      <w:spacing w:val="20"/>
      <w:position w:val="-4"/>
      <w:sz w:val="20"/>
      <w:szCs w:val="20"/>
    </w:rPr>
  </w:style>
  <w:style w:type="character" w:customStyle="1" w:styleId="aa">
    <w:name w:val="本文インデント (文字)"/>
    <w:basedOn w:val="a0"/>
    <w:link w:val="a9"/>
    <w:rsid w:val="00376317"/>
    <w:rPr>
      <w:rFonts w:ascii="ＭＳ ゴシック" w:eastAsia="ＭＳ ゴシック" w:hAnsi="ＭＳ ゴシック" w:cs="Times New Roman"/>
      <w:b/>
      <w:bCs/>
      <w:spacing w:val="20"/>
      <w:position w:val="-4"/>
      <w:sz w:val="20"/>
      <w:szCs w:val="20"/>
    </w:rPr>
  </w:style>
  <w:style w:type="paragraph" w:styleId="ab">
    <w:name w:val="Date"/>
    <w:basedOn w:val="a"/>
    <w:next w:val="a"/>
    <w:link w:val="ac"/>
    <w:rsid w:val="00EA3D8C"/>
    <w:rPr>
      <w:rFonts w:ascii="ＭＳ ゴシック" w:eastAsia="ＭＳ ゴシック" w:hAnsi="ＭＳ ゴシック" w:cs="Times New Roman"/>
      <w:b/>
      <w:bCs/>
      <w:sz w:val="18"/>
      <w:szCs w:val="18"/>
    </w:rPr>
  </w:style>
  <w:style w:type="character" w:customStyle="1" w:styleId="ac">
    <w:name w:val="日付 (文字)"/>
    <w:basedOn w:val="a0"/>
    <w:link w:val="ab"/>
    <w:rsid w:val="00EA3D8C"/>
    <w:rPr>
      <w:rFonts w:ascii="ＭＳ ゴシック" w:eastAsia="ＭＳ ゴシック" w:hAnsi="ＭＳ ゴシック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EA3D8C"/>
    <w:pPr>
      <w:spacing w:line="0" w:lineRule="atLeast"/>
      <w:ind w:firstLineChars="100" w:firstLine="221"/>
    </w:pPr>
    <w:rPr>
      <w:rFonts w:ascii="ＭＳ ゴシック" w:eastAsia="ＭＳ ゴシック" w:hAnsi="ＭＳ ゴシック" w:cs="Times New Roman"/>
      <w:b/>
      <w:bCs/>
      <w:spacing w:val="20"/>
      <w:position w:val="-4"/>
      <w:sz w:val="18"/>
      <w:szCs w:val="20"/>
    </w:rPr>
  </w:style>
  <w:style w:type="character" w:customStyle="1" w:styleId="20">
    <w:name w:val="本文インデント 2 (文字)"/>
    <w:basedOn w:val="a0"/>
    <w:link w:val="2"/>
    <w:rsid w:val="00EA3D8C"/>
    <w:rPr>
      <w:rFonts w:ascii="ＭＳ ゴシック" w:eastAsia="ＭＳ ゴシック" w:hAnsi="ＭＳ ゴシック" w:cs="Times New Roman"/>
      <w:b/>
      <w:bCs/>
      <w:spacing w:val="20"/>
      <w:position w:val="-4"/>
      <w:sz w:val="1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A33A1A"/>
  </w:style>
  <w:style w:type="character" w:customStyle="1" w:styleId="ae">
    <w:name w:val="本文 (文字)"/>
    <w:basedOn w:val="a0"/>
    <w:link w:val="ad"/>
    <w:uiPriority w:val="99"/>
    <w:semiHidden/>
    <w:rsid w:val="00A33A1A"/>
  </w:style>
  <w:style w:type="paragraph" w:styleId="21">
    <w:name w:val="Body Text 2"/>
    <w:basedOn w:val="a"/>
    <w:link w:val="22"/>
    <w:uiPriority w:val="99"/>
    <w:semiHidden/>
    <w:unhideWhenUsed/>
    <w:rsid w:val="007E34D3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E34D3"/>
  </w:style>
  <w:style w:type="paragraph" w:styleId="af">
    <w:name w:val="Balloon Text"/>
    <w:basedOn w:val="a"/>
    <w:link w:val="af0"/>
    <w:uiPriority w:val="99"/>
    <w:semiHidden/>
    <w:unhideWhenUsed/>
    <w:rsid w:val="00EE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E2AE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79544A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79544A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79544A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7954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BBB9-3B99-4BA3-B00A-E0BA227F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智広</dc:creator>
  <cp:keywords/>
  <dc:description/>
  <cp:lastModifiedBy>inecx</cp:lastModifiedBy>
  <cp:revision>2</cp:revision>
  <cp:lastPrinted>2023-11-28T23:38:00Z</cp:lastPrinted>
  <dcterms:created xsi:type="dcterms:W3CDTF">2023-11-29T09:45:00Z</dcterms:created>
  <dcterms:modified xsi:type="dcterms:W3CDTF">2023-11-29T09:45:00Z</dcterms:modified>
</cp:coreProperties>
</file>