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DD6FB" w14:textId="3176E77E" w:rsidR="00A00F15" w:rsidRPr="00C65F74" w:rsidRDefault="00A00F15" w:rsidP="00BC0AC5">
      <w:pPr>
        <w:pStyle w:val="1"/>
        <w:autoSpaceDE w:val="0"/>
        <w:autoSpaceDN w:val="0"/>
        <w:rPr>
          <w:rFonts w:hAnsi="ＭＳ 明朝" w:hint="default"/>
          <w:color w:val="auto"/>
          <w:spacing w:val="6"/>
          <w:sz w:val="24"/>
        </w:rPr>
      </w:pPr>
      <w:r w:rsidRPr="00C65F74">
        <w:rPr>
          <w:rFonts w:hAnsi="ＭＳ 明朝"/>
          <w:color w:val="auto"/>
        </w:rPr>
        <w:t>様式第５号（第９条第３項および第</w:t>
      </w:r>
      <w:r w:rsidRPr="00C65F74">
        <w:rPr>
          <w:rFonts w:hAnsi="ＭＳ 明朝"/>
          <w:color w:val="auto"/>
          <w:spacing w:val="-2"/>
        </w:rPr>
        <w:t>11</w:t>
      </w:r>
      <w:r w:rsidRPr="00C65F74">
        <w:rPr>
          <w:rFonts w:hAnsi="ＭＳ 明朝"/>
          <w:color w:val="auto"/>
        </w:rPr>
        <w:t>条第１項関係）</w:t>
      </w:r>
    </w:p>
    <w:p w14:paraId="2ACD0D63" w14:textId="77777777" w:rsidR="00A00F15" w:rsidRPr="00C65F74" w:rsidRDefault="00A00F15" w:rsidP="00BC0AC5">
      <w:pPr>
        <w:overflowPunct w:val="0"/>
        <w:autoSpaceDE w:val="0"/>
        <w:autoSpaceDN w:val="0"/>
        <w:textAlignment w:val="baseline"/>
        <w:rPr>
          <w:rFonts w:hAnsi="Times New Roman" w:hint="default"/>
          <w:color w:val="auto"/>
          <w:spacing w:val="6"/>
          <w:szCs w:val="24"/>
        </w:rPr>
      </w:pPr>
    </w:p>
    <w:p w14:paraId="17875D45" w14:textId="560EAF6F" w:rsidR="00A00F15" w:rsidRPr="00C65F74" w:rsidRDefault="00A00F15" w:rsidP="00BC0AC5">
      <w:pPr>
        <w:overflowPunct w:val="0"/>
        <w:autoSpaceDE w:val="0"/>
        <w:autoSpaceDN w:val="0"/>
        <w:jc w:val="right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zCs w:val="24"/>
        </w:rPr>
        <w:t xml:space="preserve">年　　月　　日　</w:t>
      </w:r>
    </w:p>
    <w:p w14:paraId="3F11E36D" w14:textId="77777777" w:rsidR="00A00F15" w:rsidRPr="00C65F74" w:rsidRDefault="00A00F15" w:rsidP="00BC0AC5">
      <w:pPr>
        <w:overflowPunct w:val="0"/>
        <w:autoSpaceDE w:val="0"/>
        <w:autoSpaceDN w:val="0"/>
        <w:textAlignment w:val="baseline"/>
        <w:rPr>
          <w:rFonts w:hAnsi="Times New Roman" w:hint="default"/>
          <w:color w:val="auto"/>
          <w:spacing w:val="6"/>
          <w:szCs w:val="24"/>
        </w:rPr>
      </w:pPr>
    </w:p>
    <w:p w14:paraId="2C4EB1C1" w14:textId="77777777" w:rsidR="00A00F15" w:rsidRPr="00C65F74" w:rsidRDefault="00A00F15" w:rsidP="00BC0AC5">
      <w:pPr>
        <w:overflowPunct w:val="0"/>
        <w:autoSpaceDE w:val="0"/>
        <w:autoSpaceDN w:val="0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zCs w:val="24"/>
        </w:rPr>
        <w:t xml:space="preserve">　（宛先）秋田市長</w:t>
      </w:r>
    </w:p>
    <w:p w14:paraId="6205F4D4" w14:textId="77777777" w:rsidR="00A00F15" w:rsidRPr="00C65F74" w:rsidRDefault="00A00F15" w:rsidP="00BC0AC5">
      <w:pPr>
        <w:overflowPunct w:val="0"/>
        <w:autoSpaceDE w:val="0"/>
        <w:autoSpaceDN w:val="0"/>
        <w:textAlignment w:val="baseline"/>
        <w:rPr>
          <w:rFonts w:hAnsi="Times New Roman" w:hint="default"/>
          <w:color w:val="auto"/>
          <w:spacing w:val="6"/>
          <w:szCs w:val="24"/>
        </w:rPr>
      </w:pPr>
    </w:p>
    <w:p w14:paraId="198E604E" w14:textId="3D351243" w:rsidR="00A00F15" w:rsidRPr="00C65F74" w:rsidRDefault="00A00F15" w:rsidP="00BC0AC5">
      <w:pPr>
        <w:overflowPunct w:val="0"/>
        <w:autoSpaceDE w:val="0"/>
        <w:autoSpaceDN w:val="0"/>
        <w:ind w:leftChars="1100" w:left="2772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pacing w:val="261"/>
          <w:szCs w:val="24"/>
          <w:fitText w:val="1764" w:id="-502076416"/>
        </w:rPr>
        <w:t>申請</w:t>
      </w:r>
      <w:r w:rsidRPr="00C65F74">
        <w:rPr>
          <w:color w:val="auto"/>
          <w:szCs w:val="24"/>
          <w:fitText w:val="1764" w:id="-502076416"/>
        </w:rPr>
        <w:t>者</w:t>
      </w:r>
      <w:r w:rsidRPr="00C65F74">
        <w:rPr>
          <w:color w:val="auto"/>
          <w:szCs w:val="24"/>
        </w:rPr>
        <w:t xml:space="preserve">　〒　　　－</w:t>
      </w:r>
    </w:p>
    <w:p w14:paraId="06114A69" w14:textId="760A7F41" w:rsidR="00A00F15" w:rsidRPr="00C65F74" w:rsidRDefault="00315EB4" w:rsidP="00BC0AC5">
      <w:pPr>
        <w:overflowPunct w:val="0"/>
        <w:autoSpaceDE w:val="0"/>
        <w:autoSpaceDN w:val="0"/>
        <w:ind w:leftChars="100" w:left="252" w:firstLineChars="1000" w:firstLine="2520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zCs w:val="24"/>
        </w:rPr>
        <w:t>（補助決定者）　住　所</w:t>
      </w:r>
    </w:p>
    <w:p w14:paraId="606048DA" w14:textId="0BC0CCE3" w:rsidR="00A00F15" w:rsidRPr="00C65F74" w:rsidRDefault="00A00F15" w:rsidP="00BC0AC5">
      <w:pPr>
        <w:overflowPunct w:val="0"/>
        <w:autoSpaceDE w:val="0"/>
        <w:autoSpaceDN w:val="0"/>
        <w:ind w:leftChars="100" w:left="252" w:firstLineChars="2400" w:firstLine="4511"/>
        <w:jc w:val="left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pacing w:val="-2"/>
          <w:sz w:val="18"/>
          <w:szCs w:val="18"/>
        </w:rPr>
        <w:t>フリガナ</w:t>
      </w:r>
    </w:p>
    <w:p w14:paraId="68D7C190" w14:textId="7E80E612" w:rsidR="00A00F15" w:rsidRPr="00C65F74" w:rsidRDefault="00A00F15" w:rsidP="00BC0AC5">
      <w:pPr>
        <w:overflowPunct w:val="0"/>
        <w:autoSpaceDE w:val="0"/>
        <w:autoSpaceDN w:val="0"/>
        <w:ind w:leftChars="100" w:left="252" w:firstLineChars="1800" w:firstLine="4535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zCs w:val="24"/>
        </w:rPr>
        <w:t>氏　名</w:t>
      </w:r>
    </w:p>
    <w:p w14:paraId="3829A082" w14:textId="59D2FBA3" w:rsidR="00A00F15" w:rsidRPr="00C65F74" w:rsidRDefault="00A00F15" w:rsidP="00BC0AC5">
      <w:pPr>
        <w:overflowPunct w:val="0"/>
        <w:autoSpaceDE w:val="0"/>
        <w:autoSpaceDN w:val="0"/>
        <w:ind w:leftChars="100" w:left="252" w:firstLineChars="1800" w:firstLine="4535"/>
        <w:jc w:val="left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zCs w:val="24"/>
        </w:rPr>
        <w:t>電　話（　　　　）　　　－</w:t>
      </w:r>
    </w:p>
    <w:p w14:paraId="2FFF63FC" w14:textId="77777777" w:rsidR="00A00F15" w:rsidRPr="00C65F74" w:rsidRDefault="00A00F15" w:rsidP="00BC0AC5">
      <w:pPr>
        <w:overflowPunct w:val="0"/>
        <w:autoSpaceDE w:val="0"/>
        <w:autoSpaceDN w:val="0"/>
        <w:textAlignment w:val="baseline"/>
        <w:rPr>
          <w:rFonts w:hAnsi="Times New Roman" w:hint="default"/>
          <w:color w:val="auto"/>
          <w:spacing w:val="6"/>
          <w:szCs w:val="24"/>
        </w:rPr>
      </w:pPr>
    </w:p>
    <w:p w14:paraId="73AB7C55" w14:textId="1D3A06FD" w:rsidR="00A00F15" w:rsidRPr="00C65F74" w:rsidRDefault="00A00F15" w:rsidP="00BC0AC5">
      <w:pPr>
        <w:overflowPunct w:val="0"/>
        <w:autoSpaceDE w:val="0"/>
        <w:autoSpaceDN w:val="0"/>
        <w:ind w:firstLineChars="600" w:firstLine="1512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zCs w:val="24"/>
        </w:rPr>
        <w:t>危険ブロック塀等除却支援事業補助金交付決定変更申請書</w:t>
      </w:r>
    </w:p>
    <w:p w14:paraId="14CDB527" w14:textId="501BDDC6" w:rsidR="00A00F15" w:rsidRPr="00C65F74" w:rsidRDefault="00A00F15" w:rsidP="00BC0AC5">
      <w:pPr>
        <w:overflowPunct w:val="0"/>
        <w:autoSpaceDE w:val="0"/>
        <w:autoSpaceDN w:val="0"/>
        <w:textAlignment w:val="baseline"/>
        <w:rPr>
          <w:rFonts w:hAnsi="Times New Roman" w:hint="default"/>
          <w:color w:val="auto"/>
          <w:spacing w:val="6"/>
          <w:szCs w:val="24"/>
        </w:rPr>
      </w:pPr>
    </w:p>
    <w:p w14:paraId="39446B69" w14:textId="227CC494" w:rsidR="00A00F15" w:rsidRPr="00C65F74" w:rsidRDefault="00A00F15" w:rsidP="00BC0AC5">
      <w:pPr>
        <w:autoSpaceDE w:val="0"/>
        <w:autoSpaceDN w:val="0"/>
        <w:spacing w:line="0" w:lineRule="atLeast"/>
        <w:textAlignment w:val="center"/>
        <w:rPr>
          <w:rFonts w:hint="default"/>
          <w:color w:val="auto"/>
        </w:rPr>
      </w:pPr>
      <w:r w:rsidRPr="00C65F74">
        <w:rPr>
          <w:color w:val="auto"/>
        </w:rPr>
        <w:t xml:space="preserve">  　　</w:t>
      </w:r>
      <w:r w:rsidR="00D73017" w:rsidRPr="00C65F74">
        <w:rPr>
          <w:color w:val="auto"/>
        </w:rPr>
        <w:t xml:space="preserve">　</w:t>
      </w:r>
      <w:r w:rsidR="00B61BCA" w:rsidRPr="00C65F74">
        <w:rPr>
          <w:color w:val="auto"/>
        </w:rPr>
        <w:t xml:space="preserve">　</w:t>
      </w:r>
      <w:r w:rsidRPr="00C65F74">
        <w:rPr>
          <w:color w:val="auto"/>
        </w:rPr>
        <w:t xml:space="preserve">年　　月　　日付け　　</w:t>
      </w:r>
      <w:r w:rsidR="00CC1762" w:rsidRPr="00C65F74">
        <w:rPr>
          <w:color w:val="auto"/>
        </w:rPr>
        <w:t xml:space="preserve">　　</w:t>
      </w:r>
      <w:r w:rsidRPr="00C65F74">
        <w:rPr>
          <w:color w:val="auto"/>
        </w:rPr>
        <w:t>第　　　号で通知のあった危険ブロック塀等除却支援事業について、下記のとおり変更したいので、秋田市危険ブロック塀等除却支援事業補助金交付要綱</w:t>
      </w:r>
      <w:r w:rsidRPr="00C65F74">
        <w:rPr>
          <w:color w:val="auto"/>
          <w:sz w:val="52"/>
          <w:szCs w:val="40"/>
          <w:eastAsianLayout w:id="-502079744" w:combine="1"/>
        </w:rPr>
        <w:t>第９条第３項第11条第１項</w:t>
      </w:r>
      <w:r w:rsidR="00D73017" w:rsidRPr="00C65F74">
        <w:rPr>
          <w:color w:val="auto"/>
        </w:rPr>
        <w:t>の</w:t>
      </w:r>
      <w:r w:rsidRPr="00C65F74">
        <w:rPr>
          <w:color w:val="auto"/>
        </w:rPr>
        <w:t>規定に基づき申請します。</w:t>
      </w:r>
    </w:p>
    <w:p w14:paraId="015E39BD" w14:textId="77777777" w:rsidR="00A00F15" w:rsidRPr="00C65F74" w:rsidRDefault="00A00F15" w:rsidP="00BC0AC5">
      <w:pPr>
        <w:autoSpaceDE w:val="0"/>
        <w:autoSpaceDN w:val="0"/>
        <w:rPr>
          <w:rFonts w:hint="default"/>
          <w:color w:val="auto"/>
        </w:rPr>
      </w:pPr>
    </w:p>
    <w:p w14:paraId="3C5423B6" w14:textId="667E8FF2" w:rsidR="00A00F15" w:rsidRPr="00C65F74" w:rsidRDefault="00A00F15" w:rsidP="00BC0AC5">
      <w:pPr>
        <w:autoSpaceDE w:val="0"/>
        <w:autoSpaceDN w:val="0"/>
        <w:jc w:val="center"/>
        <w:rPr>
          <w:rFonts w:hint="default"/>
          <w:color w:val="auto"/>
        </w:rPr>
      </w:pPr>
      <w:r w:rsidRPr="00C65F74">
        <w:rPr>
          <w:color w:val="auto"/>
        </w:rPr>
        <w:t>記</w:t>
      </w:r>
    </w:p>
    <w:p w14:paraId="6E52BF01" w14:textId="77777777" w:rsidR="00A00F15" w:rsidRPr="00C65F74" w:rsidRDefault="00A00F15" w:rsidP="00BC0AC5">
      <w:pPr>
        <w:overflowPunct w:val="0"/>
        <w:autoSpaceDE w:val="0"/>
        <w:autoSpaceDN w:val="0"/>
        <w:textAlignment w:val="baseline"/>
        <w:rPr>
          <w:rFonts w:hAnsi="Times New Roman" w:hint="default"/>
          <w:color w:val="auto"/>
          <w:spacing w:val="6"/>
          <w:szCs w:val="24"/>
        </w:rPr>
      </w:pPr>
    </w:p>
    <w:tbl>
      <w:tblPr>
        <w:tblpPr w:leftFromText="142" w:rightFromText="142" w:vertAnchor="text" w:horzAnchor="margin" w:tblpY="-71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1"/>
        <w:gridCol w:w="6860"/>
      </w:tblGrid>
      <w:tr w:rsidR="00C65F74" w:rsidRPr="00C65F74" w14:paraId="1889DF8D" w14:textId="77777777" w:rsidTr="00B61BCA">
        <w:trPr>
          <w:trHeight w:val="850"/>
        </w:trPr>
        <w:tc>
          <w:tcPr>
            <w:tcW w:w="2211" w:type="dxa"/>
            <w:shd w:val="clear" w:color="auto" w:fill="auto"/>
            <w:vAlign w:val="center"/>
          </w:tcPr>
          <w:p w14:paraId="4505AE40" w14:textId="787EC4F2" w:rsidR="00A00F15" w:rsidRPr="00C65F74" w:rsidRDefault="00A00F15" w:rsidP="00BC0AC5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color w:val="auto"/>
                <w:spacing w:val="6"/>
                <w:szCs w:val="24"/>
              </w:rPr>
            </w:pPr>
            <w:r w:rsidRPr="00C65F74">
              <w:rPr>
                <w:color w:val="auto"/>
                <w:spacing w:val="60"/>
                <w:szCs w:val="24"/>
                <w:fitText w:val="1764" w:id="-502077695"/>
              </w:rPr>
              <w:t>塀の所在</w:t>
            </w:r>
            <w:r w:rsidRPr="00C65F74">
              <w:rPr>
                <w:color w:val="auto"/>
                <w:spacing w:val="37"/>
                <w:szCs w:val="24"/>
                <w:fitText w:val="1764" w:id="-502077695"/>
              </w:rPr>
              <w:t>地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41F96AFA" w14:textId="7CEED211" w:rsidR="00A00F15" w:rsidRPr="00C65F74" w:rsidRDefault="00A00F15" w:rsidP="00BC0AC5">
            <w:pPr>
              <w:autoSpaceDE w:val="0"/>
              <w:autoSpaceDN w:val="0"/>
              <w:ind w:firstLineChars="50" w:firstLine="126"/>
              <w:rPr>
                <w:rFonts w:hint="default"/>
                <w:color w:val="auto"/>
                <w:sz w:val="22"/>
                <w:szCs w:val="22"/>
              </w:rPr>
            </w:pPr>
            <w:r w:rsidRPr="00C65F74">
              <w:rPr>
                <w:color w:val="auto"/>
                <w:szCs w:val="24"/>
              </w:rPr>
              <w:t>秋田市</w:t>
            </w:r>
          </w:p>
        </w:tc>
      </w:tr>
      <w:tr w:rsidR="00C65F74" w:rsidRPr="00C65F74" w14:paraId="76845521" w14:textId="77777777" w:rsidTr="00B61BCA">
        <w:trPr>
          <w:trHeight w:val="850"/>
        </w:trPr>
        <w:tc>
          <w:tcPr>
            <w:tcW w:w="2211" w:type="dxa"/>
            <w:shd w:val="clear" w:color="auto" w:fill="auto"/>
            <w:vAlign w:val="center"/>
          </w:tcPr>
          <w:p w14:paraId="420343DA" w14:textId="70FDDA92" w:rsidR="00A00F15" w:rsidRPr="00C65F74" w:rsidRDefault="00A00F15" w:rsidP="00BC0AC5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color w:val="auto"/>
                <w:spacing w:val="6"/>
                <w:szCs w:val="24"/>
              </w:rPr>
            </w:pPr>
            <w:r w:rsidRPr="00C65F74">
              <w:rPr>
                <w:color w:val="auto"/>
                <w:spacing w:val="255"/>
                <w:szCs w:val="24"/>
                <w:fitText w:val="1764" w:id="-502077694"/>
              </w:rPr>
              <w:t>変更</w:t>
            </w:r>
            <w:r w:rsidRPr="00C65F74">
              <w:rPr>
                <w:color w:val="auto"/>
                <w:spacing w:val="7"/>
                <w:szCs w:val="24"/>
                <w:fitText w:val="1764" w:id="-502077694"/>
              </w:rPr>
              <w:t>前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124EDD16" w14:textId="77777777" w:rsidR="00A00F15" w:rsidRPr="00C65F74" w:rsidRDefault="00A00F15" w:rsidP="00BC0AC5">
            <w:pPr>
              <w:overflowPunct w:val="0"/>
              <w:autoSpaceDE w:val="0"/>
              <w:autoSpaceDN w:val="0"/>
              <w:textAlignment w:val="baseline"/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C65F74" w:rsidRPr="00C65F74" w14:paraId="4369A77D" w14:textId="77777777" w:rsidTr="00B61BCA">
        <w:trPr>
          <w:trHeight w:val="850"/>
        </w:trPr>
        <w:tc>
          <w:tcPr>
            <w:tcW w:w="2211" w:type="dxa"/>
            <w:shd w:val="clear" w:color="auto" w:fill="auto"/>
            <w:vAlign w:val="center"/>
          </w:tcPr>
          <w:p w14:paraId="07AC3816" w14:textId="55B711BE" w:rsidR="00A00F15" w:rsidRPr="00C65F74" w:rsidRDefault="00A00F15" w:rsidP="00BC0AC5">
            <w:pPr>
              <w:autoSpaceDE w:val="0"/>
              <w:autoSpaceDN w:val="0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C65F74">
              <w:rPr>
                <w:color w:val="auto"/>
                <w:spacing w:val="255"/>
                <w:szCs w:val="24"/>
                <w:fitText w:val="1764" w:id="-502077693"/>
              </w:rPr>
              <w:t>変更</w:t>
            </w:r>
            <w:r w:rsidRPr="00C65F74">
              <w:rPr>
                <w:color w:val="auto"/>
                <w:spacing w:val="7"/>
                <w:szCs w:val="24"/>
                <w:fitText w:val="1764" w:id="-502077693"/>
              </w:rPr>
              <w:t>後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74F057EA" w14:textId="77777777" w:rsidR="00A00F15" w:rsidRPr="00C65F74" w:rsidRDefault="00A00F15" w:rsidP="00BC0AC5">
            <w:pPr>
              <w:overflowPunct w:val="0"/>
              <w:autoSpaceDE w:val="0"/>
              <w:autoSpaceDN w:val="0"/>
              <w:textAlignment w:val="baseline"/>
              <w:rPr>
                <w:rFonts w:hint="default"/>
                <w:color w:val="auto"/>
                <w:sz w:val="22"/>
                <w:szCs w:val="22"/>
              </w:rPr>
            </w:pPr>
          </w:p>
        </w:tc>
      </w:tr>
      <w:tr w:rsidR="00C65F74" w:rsidRPr="00C65F74" w14:paraId="53036FCA" w14:textId="77777777" w:rsidTr="00991808">
        <w:trPr>
          <w:trHeight w:val="1701"/>
        </w:trPr>
        <w:tc>
          <w:tcPr>
            <w:tcW w:w="2211" w:type="dxa"/>
            <w:shd w:val="clear" w:color="auto" w:fill="auto"/>
            <w:vAlign w:val="center"/>
          </w:tcPr>
          <w:p w14:paraId="3E0EA08A" w14:textId="1EBC5D48" w:rsidR="00A00F15" w:rsidRPr="00C65F74" w:rsidRDefault="00A00F15" w:rsidP="00BC0AC5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color w:val="auto"/>
                <w:spacing w:val="6"/>
                <w:szCs w:val="24"/>
              </w:rPr>
            </w:pPr>
            <w:r w:rsidRPr="00C65F74">
              <w:rPr>
                <w:color w:val="auto"/>
                <w:spacing w:val="120"/>
                <w:szCs w:val="24"/>
                <w:fitText w:val="1764" w:id="-502077440"/>
              </w:rPr>
              <w:t>変更理</w:t>
            </w:r>
            <w:r w:rsidRPr="00C65F74">
              <w:rPr>
                <w:color w:val="auto"/>
                <w:spacing w:val="37"/>
                <w:szCs w:val="24"/>
                <w:fitText w:val="1764" w:id="-502077440"/>
              </w:rPr>
              <w:t>由</w:t>
            </w:r>
          </w:p>
        </w:tc>
        <w:tc>
          <w:tcPr>
            <w:tcW w:w="6860" w:type="dxa"/>
            <w:shd w:val="clear" w:color="auto" w:fill="auto"/>
            <w:vAlign w:val="center"/>
          </w:tcPr>
          <w:p w14:paraId="523193E4" w14:textId="77777777" w:rsidR="00A00F15" w:rsidRPr="00C65F74" w:rsidRDefault="00A00F15" w:rsidP="00991808">
            <w:pPr>
              <w:overflowPunct w:val="0"/>
              <w:autoSpaceDE w:val="0"/>
              <w:autoSpaceDN w:val="0"/>
              <w:textAlignment w:val="baseline"/>
              <w:rPr>
                <w:rFonts w:hint="default"/>
                <w:color w:val="auto"/>
                <w:sz w:val="22"/>
                <w:szCs w:val="22"/>
              </w:rPr>
            </w:pPr>
          </w:p>
        </w:tc>
      </w:tr>
    </w:tbl>
    <w:p w14:paraId="45E469AE" w14:textId="77777777" w:rsidR="00A00F15" w:rsidRPr="00C65F74" w:rsidRDefault="00A00F15" w:rsidP="00BC0AC5">
      <w:pPr>
        <w:overflowPunct w:val="0"/>
        <w:autoSpaceDE w:val="0"/>
        <w:autoSpaceDN w:val="0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z w:val="22"/>
          <w:szCs w:val="22"/>
        </w:rPr>
        <w:t>添付書類</w:t>
      </w:r>
    </w:p>
    <w:p w14:paraId="66B7151F" w14:textId="09D70C55" w:rsidR="00A00F15" w:rsidRPr="00C65F74" w:rsidRDefault="00A00F15" w:rsidP="00BC0AC5">
      <w:pPr>
        <w:overflowPunct w:val="0"/>
        <w:autoSpaceDE w:val="0"/>
        <w:autoSpaceDN w:val="0"/>
        <w:ind w:leftChars="100" w:left="252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z w:val="22"/>
          <w:szCs w:val="22"/>
        </w:rPr>
        <w:t>(1) 変更する内容がわかる書類</w:t>
      </w:r>
    </w:p>
    <w:p w14:paraId="18B22918" w14:textId="29A72803" w:rsidR="00A00F15" w:rsidRPr="00C65F74" w:rsidRDefault="00A00F15" w:rsidP="00BC0AC5">
      <w:pPr>
        <w:overflowPunct w:val="0"/>
        <w:autoSpaceDE w:val="0"/>
        <w:autoSpaceDN w:val="0"/>
        <w:ind w:leftChars="100" w:left="252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C65F74">
        <w:rPr>
          <w:color w:val="auto"/>
          <w:sz w:val="22"/>
          <w:szCs w:val="22"/>
        </w:rPr>
        <w:t>(2) その他市長が必要と認める書類</w:t>
      </w:r>
    </w:p>
    <w:p w14:paraId="3B9DE941" w14:textId="7E552899" w:rsidR="00B61BCA" w:rsidRPr="00C65F74" w:rsidRDefault="00A00F15" w:rsidP="00991808">
      <w:pPr>
        <w:overflowPunct w:val="0"/>
        <w:autoSpaceDE w:val="0"/>
        <w:autoSpaceDN w:val="0"/>
        <w:spacing w:line="140" w:lineRule="atLeast"/>
        <w:ind w:left="232" w:hangingChars="100" w:hanging="232"/>
        <w:textAlignment w:val="baseline"/>
        <w:rPr>
          <w:rFonts w:cstheme="majorBidi" w:hint="default"/>
          <w:color w:val="auto"/>
          <w:sz w:val="20"/>
          <w:szCs w:val="24"/>
        </w:rPr>
      </w:pPr>
      <w:r w:rsidRPr="00C65F74">
        <w:rPr>
          <w:color w:val="auto"/>
          <w:sz w:val="22"/>
          <w:szCs w:val="22"/>
        </w:rPr>
        <w:t>※補助金交付決定通知書（様式第３号）に記載された内容について、変更となるものを記入してください。</w:t>
      </w:r>
    </w:p>
    <w:sectPr w:rsidR="00B61BCA" w:rsidRPr="00C65F74" w:rsidSect="00703842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1134" w:gutter="0"/>
      <w:cols w:space="720"/>
      <w:docGrid w:type="linesAndChars" w:linePitch="326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C3FF" w14:textId="77777777" w:rsidR="00835DEC" w:rsidRDefault="00835DE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8122A3D" w14:textId="77777777" w:rsidR="00835DEC" w:rsidRDefault="00835DE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0D30D" w14:textId="77777777" w:rsidR="00835DEC" w:rsidRDefault="00835DE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FD295C2" w14:textId="77777777" w:rsidR="00835DEC" w:rsidRDefault="00835DE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1008"/>
  <w:hyphenationZone w:val="0"/>
  <w:evenAndOddHeaders/>
  <w:drawingGridHorizontalSpacing w:val="126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798"/>
    <w:rsid w:val="00023798"/>
    <w:rsid w:val="00042960"/>
    <w:rsid w:val="000455AB"/>
    <w:rsid w:val="00071004"/>
    <w:rsid w:val="000D2B36"/>
    <w:rsid w:val="000E7173"/>
    <w:rsid w:val="0018515A"/>
    <w:rsid w:val="00315EB4"/>
    <w:rsid w:val="00345B69"/>
    <w:rsid w:val="003E4FC6"/>
    <w:rsid w:val="00557E39"/>
    <w:rsid w:val="006175F2"/>
    <w:rsid w:val="006E60F6"/>
    <w:rsid w:val="00703842"/>
    <w:rsid w:val="00752924"/>
    <w:rsid w:val="00835DEC"/>
    <w:rsid w:val="00853F4D"/>
    <w:rsid w:val="00893C54"/>
    <w:rsid w:val="008C79FB"/>
    <w:rsid w:val="008F4F4C"/>
    <w:rsid w:val="00991808"/>
    <w:rsid w:val="009F6466"/>
    <w:rsid w:val="00A00F15"/>
    <w:rsid w:val="00A07689"/>
    <w:rsid w:val="00AD4104"/>
    <w:rsid w:val="00B60B49"/>
    <w:rsid w:val="00B61BCA"/>
    <w:rsid w:val="00BA7AA8"/>
    <w:rsid w:val="00BC0AC5"/>
    <w:rsid w:val="00BE4410"/>
    <w:rsid w:val="00C353E2"/>
    <w:rsid w:val="00C60371"/>
    <w:rsid w:val="00C62930"/>
    <w:rsid w:val="00C65F74"/>
    <w:rsid w:val="00CC1762"/>
    <w:rsid w:val="00D73017"/>
    <w:rsid w:val="00E02E2B"/>
    <w:rsid w:val="00F72F6B"/>
    <w:rsid w:val="00FC69D3"/>
    <w:rsid w:val="00FE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EB073"/>
  <w15:chartTrackingRefBased/>
  <w15:docId w15:val="{3F668773-EECB-47A9-A92F-F4D3F3F9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C65F74"/>
    <w:pPr>
      <w:keepNext/>
      <w:pageBreakBefore/>
      <w:outlineLvl w:val="0"/>
    </w:pPr>
    <w:rPr>
      <w:rFonts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A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7AA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A7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7AA8"/>
    <w:rPr>
      <w:color w:val="000000"/>
      <w:sz w:val="24"/>
    </w:rPr>
  </w:style>
  <w:style w:type="character" w:styleId="a7">
    <w:name w:val="Placeholder Text"/>
    <w:basedOn w:val="a0"/>
    <w:uiPriority w:val="99"/>
    <w:semiHidden/>
    <w:rsid w:val="009F6466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C65F74"/>
    <w:rPr>
      <w:rFonts w:hAnsiTheme="majorHAnsi" w:cstheme="majorBidi"/>
      <w:color w:val="000000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A00F15"/>
    <w:pPr>
      <w:jc w:val="center"/>
    </w:pPr>
    <w:rPr>
      <w:rFonts w:hint="default"/>
    </w:rPr>
  </w:style>
  <w:style w:type="character" w:customStyle="1" w:styleId="a9">
    <w:name w:val="記 (文字)"/>
    <w:basedOn w:val="a0"/>
    <w:link w:val="a8"/>
    <w:uiPriority w:val="99"/>
    <w:rsid w:val="00A00F15"/>
    <w:rPr>
      <w:color w:val="000000"/>
      <w:sz w:val="24"/>
    </w:rPr>
  </w:style>
  <w:style w:type="paragraph" w:styleId="aa">
    <w:name w:val="Closing"/>
    <w:basedOn w:val="a"/>
    <w:link w:val="ab"/>
    <w:uiPriority w:val="99"/>
    <w:unhideWhenUsed/>
    <w:rsid w:val="00A00F15"/>
    <w:pPr>
      <w:jc w:val="right"/>
    </w:pPr>
    <w:rPr>
      <w:rFonts w:hint="default"/>
    </w:rPr>
  </w:style>
  <w:style w:type="character" w:customStyle="1" w:styleId="ab">
    <w:name w:val="結語 (文字)"/>
    <w:basedOn w:val="a0"/>
    <w:link w:val="aa"/>
    <w:uiPriority w:val="99"/>
    <w:rsid w:val="00A00F15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281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　真望子</dc:creator>
  <cp:keywords/>
  <cp:lastModifiedBy>福岡　真望子</cp:lastModifiedBy>
  <cp:revision>19</cp:revision>
  <cp:lastPrinted>2026-03-10T05:57:00Z</cp:lastPrinted>
  <dcterms:created xsi:type="dcterms:W3CDTF">2026-02-02T00:50:00Z</dcterms:created>
  <dcterms:modified xsi:type="dcterms:W3CDTF">2026-03-24T00:20:00Z</dcterms:modified>
</cp:coreProperties>
</file>