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0D" w:rsidRDefault="002F061B">
      <w:pPr>
        <w:pStyle w:val="Word"/>
        <w:spacing w:line="32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3"/>
          <w:sz w:val="24"/>
        </w:rPr>
        <w:t>特定給食施設栄養管理報告書（介護保険施設・社会福祉施設用）</w:t>
      </w:r>
    </w:p>
    <w:p w:rsidR="0028470D" w:rsidRDefault="002F061B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-2"/>
        </w:rPr>
        <w:t>（　　　　　年度）</w:t>
      </w:r>
    </w:p>
    <w:p w:rsidR="0028470D" w:rsidRDefault="00CC00CA">
      <w:pPr>
        <w:pStyle w:val="Word"/>
        <w:wordWrap w:val="0"/>
        <w:jc w:val="right"/>
        <w:rPr>
          <w:rFonts w:hint="default"/>
        </w:rPr>
      </w:pPr>
    </w:p>
    <w:p w:rsidR="0028470D" w:rsidRDefault="002F061B">
      <w:pPr>
        <w:pStyle w:val="Word"/>
        <w:wordWrap w:val="0"/>
        <w:jc w:val="right"/>
        <w:rPr>
          <w:rFonts w:hint="default"/>
        </w:rPr>
      </w:pPr>
      <w:r>
        <w:rPr>
          <w:spacing w:val="-2"/>
        </w:rPr>
        <w:t xml:space="preserve">　　　　年　　月　　日　</w:t>
      </w:r>
    </w:p>
    <w:p w:rsidR="0028470D" w:rsidRDefault="00CC00CA">
      <w:pPr>
        <w:pStyle w:val="Word"/>
        <w:rPr>
          <w:rFonts w:hint="default"/>
        </w:rPr>
      </w:pPr>
    </w:p>
    <w:p w:rsidR="0028470D" w:rsidRDefault="002F061B">
      <w:pPr>
        <w:pStyle w:val="Word"/>
        <w:rPr>
          <w:rFonts w:hint="default"/>
        </w:rPr>
      </w:pPr>
      <w:r>
        <w:rPr>
          <w:spacing w:val="-2"/>
        </w:rPr>
        <w:t>（宛先）秋田市保健所長</w:t>
      </w:r>
    </w:p>
    <w:p w:rsidR="0028470D" w:rsidRDefault="00CC00CA">
      <w:pPr>
        <w:pStyle w:val="Word"/>
        <w:jc w:val="center"/>
        <w:rPr>
          <w:rFonts w:hint="default"/>
        </w:rPr>
      </w:pPr>
    </w:p>
    <w:p w:rsidR="0028470D" w:rsidRDefault="002F061B">
      <w:pPr>
        <w:pStyle w:val="Word"/>
        <w:ind w:left="2692"/>
        <w:rPr>
          <w:rFonts w:hint="default"/>
        </w:rPr>
      </w:pPr>
      <w:r w:rsidRPr="002F061B">
        <w:rPr>
          <w:spacing w:val="401"/>
          <w:fitText w:val="1434" w:id="1"/>
        </w:rPr>
        <w:t>施設</w:t>
      </w:r>
      <w:r w:rsidRPr="002F061B">
        <w:rPr>
          <w:spacing w:val="2"/>
          <w:fitText w:val="1434" w:id="1"/>
        </w:rPr>
        <w:t>名</w:t>
      </w:r>
    </w:p>
    <w:p w:rsidR="0028470D" w:rsidRDefault="002F061B">
      <w:pPr>
        <w:pStyle w:val="Word"/>
        <w:ind w:left="2692"/>
        <w:rPr>
          <w:rFonts w:hint="default"/>
        </w:rPr>
      </w:pPr>
      <w:r>
        <w:rPr>
          <w:spacing w:val="-2"/>
        </w:rPr>
        <w:t>施設の所在地</w:t>
      </w:r>
    </w:p>
    <w:p w:rsidR="0028470D" w:rsidRDefault="002F061B" w:rsidP="00405C45">
      <w:pPr>
        <w:pStyle w:val="Word"/>
        <w:ind w:left="2692"/>
        <w:rPr>
          <w:rFonts w:hint="default"/>
          <w:spacing w:val="-2"/>
        </w:rPr>
      </w:pPr>
      <w:r>
        <w:rPr>
          <w:spacing w:val="-2"/>
        </w:rPr>
        <w:t>設置者又は管理者の職・氏名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bookmarkStart w:id="0" w:name="_GoBack"/>
      <w:bookmarkEnd w:id="0"/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F226F">
        <w:rPr>
          <w:spacing w:val="-2"/>
        </w:rPr>
        <w:tab/>
      </w:r>
      <w:r w:rsidR="003F226F">
        <w:rPr>
          <w:spacing w:val="-2"/>
        </w:rPr>
        <w:tab/>
      </w:r>
      <w:r w:rsidR="003F226F">
        <w:rPr>
          <w:spacing w:val="-2"/>
        </w:rPr>
        <w:tab/>
      </w:r>
    </w:p>
    <w:p w:rsidR="003F226F" w:rsidRDefault="003F226F" w:rsidP="003F226F">
      <w:pPr>
        <w:pStyle w:val="Word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590"/>
        <w:gridCol w:w="954"/>
        <w:gridCol w:w="106"/>
        <w:gridCol w:w="212"/>
        <w:gridCol w:w="106"/>
        <w:gridCol w:w="318"/>
        <w:gridCol w:w="212"/>
        <w:gridCol w:w="318"/>
        <w:gridCol w:w="212"/>
        <w:gridCol w:w="106"/>
        <w:gridCol w:w="212"/>
        <w:gridCol w:w="212"/>
        <w:gridCol w:w="212"/>
        <w:gridCol w:w="212"/>
        <w:gridCol w:w="318"/>
        <w:gridCol w:w="106"/>
        <w:gridCol w:w="211"/>
        <w:gridCol w:w="213"/>
        <w:gridCol w:w="106"/>
        <w:gridCol w:w="424"/>
        <w:gridCol w:w="106"/>
        <w:gridCol w:w="424"/>
        <w:gridCol w:w="424"/>
        <w:gridCol w:w="212"/>
        <w:gridCol w:w="106"/>
        <w:gridCol w:w="106"/>
        <w:gridCol w:w="106"/>
        <w:gridCol w:w="958"/>
      </w:tblGrid>
      <w:tr w:rsidR="0028470D" w:rsidTr="0050102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(1)設置者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875F08">
              <w:rPr>
                <w:spacing w:val="465"/>
                <w:fitText w:val="1582" w:id="2"/>
              </w:rPr>
              <w:t>所在</w:t>
            </w:r>
            <w:r w:rsidRPr="00875F08">
              <w:rPr>
                <w:spacing w:val="15"/>
                <w:fitText w:val="1582" w:id="2"/>
              </w:rPr>
              <w:t>地</w:t>
            </w:r>
          </w:p>
        </w:tc>
        <w:tc>
          <w:tcPr>
            <w:tcW w:w="55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1155"/>
                <w:sz w:val="20"/>
                <w:fitText w:val="1582" w:id="3"/>
              </w:rPr>
              <w:t>名</w:t>
            </w:r>
            <w:r w:rsidRPr="00CC00CA">
              <w:rPr>
                <w:sz w:val="20"/>
                <w:fitText w:val="1582" w:id="3"/>
              </w:rPr>
              <w:t>称</w:t>
            </w:r>
          </w:p>
        </w:tc>
        <w:tc>
          <w:tcPr>
            <w:tcW w:w="55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Pr="00875F08" w:rsidRDefault="002F061B">
            <w:pPr>
              <w:rPr>
                <w:rFonts w:hint="default"/>
                <w:sz w:val="19"/>
                <w:szCs w:val="19"/>
              </w:rPr>
            </w:pPr>
            <w:r w:rsidRPr="00875F08">
              <w:rPr>
                <w:spacing w:val="-2"/>
                <w:sz w:val="19"/>
                <w:szCs w:val="19"/>
              </w:rPr>
              <w:t>代表者の職・氏名</w:t>
            </w:r>
          </w:p>
        </w:tc>
        <w:tc>
          <w:tcPr>
            <w:tcW w:w="55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(2)施設の種類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72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0CA" w:rsidRDefault="002F061B">
            <w:pPr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１　介</w:t>
            </w:r>
            <w:r w:rsidR="00CC00CA">
              <w:rPr>
                <w:spacing w:val="-2"/>
                <w:sz w:val="20"/>
              </w:rPr>
              <w:t xml:space="preserve">護老人保健施設　　２　老人福祉施設（ 特養 ・養護 ・ </w:t>
            </w:r>
            <w:r w:rsidR="00875F08">
              <w:rPr>
                <w:spacing w:val="-2"/>
                <w:sz w:val="20"/>
              </w:rPr>
              <w:t>軽費</w:t>
            </w:r>
            <w:r w:rsidR="00CC00CA">
              <w:rPr>
                <w:spacing w:val="-2"/>
                <w:sz w:val="20"/>
              </w:rPr>
              <w:t xml:space="preserve"> </w:t>
            </w:r>
            <w:r w:rsidR="00875F08">
              <w:rPr>
                <w:spacing w:val="-2"/>
                <w:sz w:val="20"/>
              </w:rPr>
              <w:t>）</w:t>
            </w:r>
          </w:p>
          <w:p w:rsidR="0028470D" w:rsidRDefault="00875F08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３　社会福祉施設（施設種類：　　　　　　　　　　　　　　　　　　　</w:t>
            </w:r>
            <w:r w:rsidR="002F061B">
              <w:rPr>
                <w:spacing w:val="-2"/>
                <w:sz w:val="20"/>
              </w:rPr>
              <w:t xml:space="preserve">　）</w:t>
            </w:r>
          </w:p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４　そ</w:t>
            </w:r>
            <w:r w:rsidR="00875F08">
              <w:rPr>
                <w:spacing w:val="-2"/>
                <w:sz w:val="20"/>
              </w:rPr>
              <w:t xml:space="preserve">の他（　　　　　　　　　　　　　　　　　　　　　　　　　　　　</w:t>
            </w:r>
            <w:r>
              <w:rPr>
                <w:spacing w:val="-2"/>
                <w:sz w:val="20"/>
              </w:rPr>
              <w:t>）</w:t>
            </w:r>
          </w:p>
        </w:tc>
      </w:tr>
      <w:tr w:rsidR="0028470D" w:rsidTr="0050102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(3)１日あたりの平均給食数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朝食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昼食</w:t>
            </w: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夕食</w:t>
            </w: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計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定員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315"/>
                <w:sz w:val="20"/>
                <w:fitText w:val="1289" w:id="4"/>
              </w:rPr>
              <w:t>入所</w:t>
            </w:r>
            <w:r w:rsidRPr="00CC00CA">
              <w:rPr>
                <w:spacing w:val="15"/>
                <w:sz w:val="20"/>
                <w:fitText w:val="1289" w:id="4"/>
              </w:rPr>
              <w:t>者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315"/>
                <w:sz w:val="20"/>
                <w:fitText w:val="1289" w:id="5"/>
              </w:rPr>
              <w:t>通所</w:t>
            </w:r>
            <w:r w:rsidRPr="00CC00CA">
              <w:rPr>
                <w:spacing w:val="15"/>
                <w:sz w:val="20"/>
                <w:fitText w:val="1289" w:id="5"/>
              </w:rPr>
              <w:t>者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875F08">
              <w:rPr>
                <w:spacing w:val="30"/>
                <w:w w:val="77"/>
                <w:sz w:val="20"/>
                <w:fitText w:val="1289" w:id="6"/>
              </w:rPr>
              <w:t>ショートステ</w:t>
            </w:r>
            <w:r w:rsidRPr="00875F08">
              <w:rPr>
                <w:spacing w:val="45"/>
                <w:w w:val="77"/>
                <w:sz w:val="20"/>
                <w:fitText w:val="1289" w:id="6"/>
              </w:rPr>
              <w:t>イ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4878F1">
              <w:rPr>
                <w:sz w:val="20"/>
              </w:rPr>
              <w:t>配食サービス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(4)従事者数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施設側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受託側</w:t>
            </w: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計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常勤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非常勤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常勤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非常勤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常勤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非常勤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45"/>
                <w:sz w:val="20"/>
                <w:fitText w:val="1266" w:id="8"/>
              </w:rPr>
              <w:t>管理栄養</w:t>
            </w:r>
            <w:r w:rsidRPr="00CC00CA">
              <w:rPr>
                <w:spacing w:val="30"/>
                <w:sz w:val="20"/>
                <w:fitText w:val="1266" w:id="8"/>
              </w:rPr>
              <w:t>士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315"/>
                <w:sz w:val="20"/>
                <w:fitText w:val="1266" w:id="9"/>
              </w:rPr>
              <w:t>栄養</w:t>
            </w:r>
            <w:r w:rsidRPr="00CC00CA">
              <w:rPr>
                <w:sz w:val="20"/>
                <w:fitText w:val="1266" w:id="9"/>
              </w:rPr>
              <w:t>士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315"/>
                <w:sz w:val="20"/>
                <w:fitText w:val="1266" w:id="10"/>
              </w:rPr>
              <w:t>調理</w:t>
            </w:r>
            <w:r w:rsidRPr="00CC00CA">
              <w:rPr>
                <w:sz w:val="20"/>
                <w:fitText w:val="1266" w:id="10"/>
              </w:rPr>
              <w:t>師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315"/>
                <w:sz w:val="20"/>
                <w:fitText w:val="1266" w:id="11"/>
              </w:rPr>
              <w:t>調理</w:t>
            </w:r>
            <w:r w:rsidRPr="00CC00CA">
              <w:rPr>
                <w:sz w:val="20"/>
                <w:fitText w:val="1266" w:id="11"/>
              </w:rPr>
              <w:t>員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 w:rsidRPr="00CC00CA">
              <w:rPr>
                <w:spacing w:val="135"/>
                <w:sz w:val="20"/>
                <w:fitText w:val="1266" w:id="12"/>
              </w:rPr>
              <w:t>給食事</w:t>
            </w:r>
            <w:r w:rsidRPr="00CC00CA">
              <w:rPr>
                <w:spacing w:val="15"/>
                <w:sz w:val="20"/>
                <w:fitText w:val="1266" w:id="12"/>
              </w:rPr>
              <w:t>務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(5)栄養ケアマネジメントの実施</w:t>
            </w:r>
          </w:p>
        </w:tc>
        <w:tc>
          <w:tcPr>
            <w:tcW w:w="55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１　有　　　　２　無</w:t>
            </w:r>
          </w:p>
        </w:tc>
      </w:tr>
      <w:tr w:rsidR="0028470D" w:rsidTr="0050102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(6)利用者の把握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栄養補給法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経口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経管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絶食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rPr>
                <w:rFonts w:hint="default"/>
              </w:rPr>
            </w:pP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副食の</w:t>
            </w: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食形態別</w:t>
            </w: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利用者数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常食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軟食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きざみ食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一口大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ソフト食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16"/>
              </w:rPr>
              <w:t>ミキサー</w:t>
            </w:r>
          </w:p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w w:val="81"/>
                <w:sz w:val="16"/>
                <w:fitText w:val="891" w:id="-1983735296"/>
              </w:rPr>
              <w:t>（ペースト</w:t>
            </w:r>
            <w:r w:rsidRPr="00CC00CA">
              <w:rPr>
                <w:spacing w:val="165"/>
                <w:w w:val="81"/>
                <w:sz w:val="16"/>
                <w:fitText w:val="891" w:id="-1983735296"/>
              </w:rPr>
              <w:t>）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ゼリー食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16"/>
              </w:rPr>
              <w:t>流動食</w:t>
            </w:r>
          </w:p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w w:val="81"/>
                <w:sz w:val="16"/>
                <w:fitText w:val="891" w:id="-1983735295"/>
              </w:rPr>
              <w:t>（経管除く</w:t>
            </w:r>
            <w:r w:rsidRPr="00CC00CA">
              <w:rPr>
                <w:spacing w:val="165"/>
                <w:w w:val="81"/>
                <w:sz w:val="16"/>
                <w:fitText w:val="891" w:id="-1983735295"/>
              </w:rPr>
              <w:t>）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リスク別人数</w:t>
            </w:r>
          </w:p>
        </w:tc>
        <w:tc>
          <w:tcPr>
            <w:tcW w:w="58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Pr="00875F08" w:rsidRDefault="002F061B">
            <w:pPr>
              <w:rPr>
                <w:rFonts w:hint="default"/>
                <w:sz w:val="19"/>
                <w:szCs w:val="19"/>
              </w:rPr>
            </w:pPr>
            <w:r w:rsidRPr="00875F08">
              <w:rPr>
                <w:spacing w:val="-2"/>
                <w:sz w:val="19"/>
                <w:szCs w:val="19"/>
              </w:rPr>
              <w:t>高リスク（　　）名　中リスク（　　）名　低リスク（　　）名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rPr>
                <w:rFonts w:hint="default"/>
              </w:rPr>
            </w:pPr>
          </w:p>
          <w:p w:rsidR="0028470D" w:rsidRDefault="00CC00CA">
            <w:pPr>
              <w:rPr>
                <w:rFonts w:hint="default"/>
              </w:rPr>
            </w:pP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身体状況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体重の把握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46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頻度：</w:t>
            </w:r>
          </w:p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方法：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褥瘡のある者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（　　　　　）名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Pr="00875F08" w:rsidRDefault="002F061B">
            <w:pPr>
              <w:rPr>
                <w:rFonts w:hint="default"/>
                <w:sz w:val="19"/>
                <w:szCs w:val="19"/>
              </w:rPr>
            </w:pPr>
            <w:r w:rsidRPr="00875F08">
              <w:rPr>
                <w:spacing w:val="-2"/>
                <w:position w:val="-16"/>
                <w:sz w:val="19"/>
                <w:szCs w:val="19"/>
              </w:rPr>
              <w:t>血液検査実施頻度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4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１　年・月・週（　　）回　　２　不定期</w:t>
            </w:r>
          </w:p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３　その他（　　　　　　　　　　　　　）</w:t>
            </w:r>
          </w:p>
        </w:tc>
      </w:tr>
      <w:tr w:rsidR="0028470D" w:rsidTr="0050102A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食事摂取量の把握</w:t>
            </w: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 w:rsidP="0050102A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１　有　　２　無</w:t>
            </w:r>
          </w:p>
        </w:tc>
      </w:tr>
      <w:tr w:rsidR="0028470D" w:rsidTr="002F061B">
        <w:trPr>
          <w:trHeight w:val="420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t>食事中の観察</w:t>
            </w: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02A" w:rsidRDefault="002F061B" w:rsidP="002F061B">
            <w:pPr>
              <w:rPr>
                <w:rFonts w:hint="default"/>
              </w:rPr>
            </w:pPr>
            <w:r>
              <w:t>１日平均（　　　　　）名</w:t>
            </w:r>
          </w:p>
        </w:tc>
      </w:tr>
      <w:tr w:rsidR="0028470D" w:rsidTr="00063FF4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他施設との連携</w:t>
            </w:r>
          </w:p>
          <w:p w:rsidR="0028470D" w:rsidRDefault="00875F08" w:rsidP="00063FF4">
            <w:pPr>
              <w:jc w:val="left"/>
              <w:rPr>
                <w:rFonts w:hint="default"/>
              </w:rPr>
            </w:pPr>
            <w:r w:rsidRPr="0050102A">
              <w:rPr>
                <w:sz w:val="17"/>
                <w:szCs w:val="17"/>
              </w:rPr>
              <w:t>（利用者の情報共有）</w:t>
            </w:r>
            <w:r w:rsidR="002F061B">
              <w:rPr>
                <w:spacing w:val="-2"/>
                <w:sz w:val="20"/>
              </w:rPr>
              <w:t>※短期、通所含む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連携事例</w:t>
            </w:r>
          </w:p>
        </w:tc>
        <w:tc>
          <w:tcPr>
            <w:tcW w:w="40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　　　　２　無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rPr>
                <w:rFonts w:hint="default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事例件数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40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他施設へ　（　　　　　）件</w:t>
            </w:r>
          </w:p>
          <w:p w:rsidR="0028470D" w:rsidRDefault="00875F08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他施設から（　　　　　）件</w:t>
            </w:r>
          </w:p>
        </w:tc>
      </w:tr>
      <w:tr w:rsidR="0028470D" w:rsidTr="00063FF4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(7)食事計画の作成、評価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約束食事箋</w:t>
            </w:r>
          </w:p>
        </w:tc>
        <w:tc>
          <w:tcPr>
            <w:tcW w:w="5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１　有（最終改正年月：　　　　　年　　　月）　　２　無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栄養ケアマネジメントの手順</w:t>
            </w:r>
          </w:p>
        </w:tc>
        <w:tc>
          <w:tcPr>
            <w:tcW w:w="4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 w:rsidP="00063FF4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１　作成している　　２　作成していない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ケア会議の栄養士参画状況</w:t>
            </w:r>
          </w:p>
        </w:tc>
        <w:tc>
          <w:tcPr>
            <w:tcW w:w="4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 w:rsidP="00063FF4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１　毎回　　２　必要に応じて　　３　不参加</w:t>
            </w:r>
          </w:p>
        </w:tc>
      </w:tr>
      <w:tr w:rsidR="0028470D" w:rsidTr="00063FF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(8)栄養に関する情報提供</w:t>
            </w:r>
          </w:p>
        </w:tc>
        <w:tc>
          <w:tcPr>
            <w:tcW w:w="72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１　献立の掲示　　２　栄養、衛生面等の情報掲示（年　　　　　）回</w:t>
            </w:r>
          </w:p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３　その他（　　　　　　　　　　　　　　　　　　　　　　　　　　）</w:t>
            </w:r>
          </w:p>
        </w:tc>
      </w:tr>
      <w:tr w:rsidR="0028470D" w:rsidTr="00063FF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(9)献立の栄養成分表示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position w:val="-10"/>
                <w:sz w:val="20"/>
              </w:rPr>
              <w:t>１　有</w:t>
            </w:r>
          </w:p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２　無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625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□エネルギー　　□たんぱく質　　□脂質　　□炭水化物　　</w:t>
            </w:r>
          </w:p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□糖質　　□食物繊維　　□食塩相当量</w:t>
            </w:r>
          </w:p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□その他（　　　　　　　　　　　　　　　　　　　　　　　）</w:t>
            </w:r>
          </w:p>
        </w:tc>
      </w:tr>
      <w:tr w:rsidR="0028470D" w:rsidTr="00063FF4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(10)給与量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72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最も提供数の多い食種（　　　　　　　　　　　　　　　　　）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栄養素等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目標量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給与量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食品群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給与量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13"/>
              </w:rPr>
              <w:t>エネルギ</w:t>
            </w:r>
            <w:r w:rsidRPr="00CC00CA">
              <w:rPr>
                <w:spacing w:val="45"/>
                <w:sz w:val="20"/>
                <w:fitText w:val="2000" w:id="13"/>
              </w:rPr>
              <w:t>ー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kcal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14"/>
              </w:rPr>
              <w:t>穀</w:t>
            </w:r>
            <w:r w:rsidRPr="00CC00CA">
              <w:rPr>
                <w:sz w:val="20"/>
                <w:fitText w:val="1000" w:id="14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15"/>
              </w:rPr>
              <w:t>たんぱく</w:t>
            </w:r>
            <w:r w:rsidRPr="00CC00CA">
              <w:rPr>
                <w:spacing w:val="45"/>
                <w:sz w:val="20"/>
                <w:fitText w:val="2000" w:id="15"/>
              </w:rPr>
              <w:t>質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w w:val="78"/>
                <w:sz w:val="16"/>
                <w:fitText w:val="1000" w:id="16"/>
              </w:rPr>
              <w:t>いも・でん粉</w:t>
            </w:r>
            <w:r w:rsidRPr="00CC00CA">
              <w:rPr>
                <w:spacing w:val="150"/>
                <w:w w:val="78"/>
                <w:sz w:val="16"/>
                <w:fitText w:val="1000" w:id="16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575"/>
                <w:sz w:val="20"/>
                <w:fitText w:val="2000" w:id="17"/>
              </w:rPr>
              <w:t>脂</w:t>
            </w:r>
            <w:r w:rsidRPr="00CC00CA">
              <w:rPr>
                <w:sz w:val="20"/>
                <w:fitText w:val="2000" w:id="17"/>
              </w:rPr>
              <w:t>質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5"/>
                <w:w w:val="83"/>
                <w:sz w:val="20"/>
                <w:fitText w:val="1000" w:id="18"/>
              </w:rPr>
              <w:t>砂糖・甘味類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19"/>
              </w:rPr>
              <w:t>ビタミン</w:t>
            </w:r>
            <w:r w:rsidRPr="00CC00CA">
              <w:rPr>
                <w:spacing w:val="45"/>
                <w:sz w:val="20"/>
                <w:fitText w:val="2000" w:id="19"/>
              </w:rPr>
              <w:t>Ａ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16"/>
              </w:rPr>
              <w:t>μg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20"/>
              </w:rPr>
              <w:t>豆</w:t>
            </w:r>
            <w:r w:rsidRPr="00CC00CA">
              <w:rPr>
                <w:sz w:val="20"/>
                <w:fitText w:val="1000" w:id="20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50"/>
                <w:sz w:val="20"/>
                <w:fitText w:val="2000" w:id="21"/>
              </w:rPr>
              <w:t>ビタミンＢ</w:t>
            </w:r>
            <w:r w:rsidRPr="00CC00CA">
              <w:rPr>
                <w:spacing w:val="45"/>
                <w:sz w:val="14"/>
                <w:fitText w:val="2000" w:id="21"/>
              </w:rPr>
              <w:t>１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22"/>
              </w:rPr>
              <w:t>種実</w:t>
            </w:r>
            <w:r w:rsidRPr="00CC00CA">
              <w:rPr>
                <w:sz w:val="20"/>
                <w:fitText w:val="1000" w:id="22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50"/>
                <w:sz w:val="20"/>
                <w:fitText w:val="2000" w:id="23"/>
              </w:rPr>
              <w:t>ビタミンＢ</w:t>
            </w:r>
            <w:r w:rsidRPr="00CC00CA">
              <w:rPr>
                <w:spacing w:val="45"/>
                <w:sz w:val="14"/>
                <w:fitText w:val="2000" w:id="23"/>
              </w:rPr>
              <w:t>２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24"/>
              </w:rPr>
              <w:t>野菜</w:t>
            </w:r>
            <w:r w:rsidRPr="00CC00CA">
              <w:rPr>
                <w:sz w:val="20"/>
                <w:fitText w:val="1000" w:id="24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25"/>
              </w:rPr>
              <w:t>ビタミン</w:t>
            </w:r>
            <w:r w:rsidRPr="00CC00CA">
              <w:rPr>
                <w:spacing w:val="45"/>
                <w:sz w:val="20"/>
                <w:fitText w:val="2000" w:id="25"/>
              </w:rPr>
              <w:t>Ｃ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26"/>
              </w:rPr>
              <w:t>果実</w:t>
            </w:r>
            <w:r w:rsidRPr="00CC00CA">
              <w:rPr>
                <w:sz w:val="20"/>
                <w:fitText w:val="1000" w:id="26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27"/>
              </w:rPr>
              <w:t>カルシウ</w:t>
            </w:r>
            <w:r w:rsidRPr="00CC00CA">
              <w:rPr>
                <w:spacing w:val="45"/>
                <w:sz w:val="20"/>
                <w:fitText w:val="2000" w:id="27"/>
              </w:rPr>
              <w:t>ム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45"/>
                <w:sz w:val="20"/>
                <w:fitText w:val="1000" w:id="28"/>
              </w:rPr>
              <w:t>きのこ</w:t>
            </w:r>
            <w:r w:rsidRPr="00CC00CA">
              <w:rPr>
                <w:spacing w:val="15"/>
                <w:sz w:val="20"/>
                <w:fitText w:val="1000" w:id="28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鉄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29"/>
              </w:rPr>
              <w:t>藻</w:t>
            </w:r>
            <w:r w:rsidRPr="00CC00CA">
              <w:rPr>
                <w:sz w:val="20"/>
                <w:fitText w:val="1000" w:id="29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30"/>
              </w:rPr>
              <w:t>ナトリウ</w:t>
            </w:r>
            <w:r w:rsidRPr="00CC00CA">
              <w:rPr>
                <w:spacing w:val="45"/>
                <w:sz w:val="20"/>
                <w:fitText w:val="2000" w:id="30"/>
              </w:rPr>
              <w:t>ム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mg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31"/>
              </w:rPr>
              <w:t>魚介</w:t>
            </w:r>
            <w:r w:rsidRPr="00CC00CA">
              <w:rPr>
                <w:sz w:val="20"/>
                <w:fitText w:val="1000" w:id="31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225"/>
                <w:sz w:val="20"/>
                <w:fitText w:val="2000" w:id="32"/>
              </w:rPr>
              <w:t>食塩相当</w:t>
            </w:r>
            <w:r w:rsidRPr="00CC00CA">
              <w:rPr>
                <w:spacing w:val="45"/>
                <w:sz w:val="20"/>
                <w:fitText w:val="2000" w:id="32"/>
              </w:rPr>
              <w:t>量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33"/>
              </w:rPr>
              <w:t>肉</w:t>
            </w:r>
            <w:r w:rsidRPr="00CC00CA">
              <w:rPr>
                <w:sz w:val="20"/>
                <w:fitText w:val="1000" w:id="33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375"/>
                <w:sz w:val="20"/>
                <w:fitText w:val="2000" w:id="34"/>
              </w:rPr>
              <w:t>食物繊</w:t>
            </w:r>
            <w:r w:rsidRPr="00CC00CA">
              <w:rPr>
                <w:spacing w:val="30"/>
                <w:sz w:val="20"/>
                <w:fitText w:val="2000" w:id="34"/>
              </w:rPr>
              <w:t>維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g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35"/>
              </w:rPr>
              <w:t>卵</w:t>
            </w:r>
            <w:r w:rsidRPr="00CC00CA">
              <w:rPr>
                <w:sz w:val="20"/>
                <w:fitText w:val="1000" w:id="35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z w:val="20"/>
                <w:fitText w:val="2000" w:id="36"/>
              </w:rPr>
              <w:t>たんぱく質ｴﾈﾙｷﾞｰ</w:t>
            </w:r>
            <w:r w:rsidRPr="00CC00CA">
              <w:rPr>
                <w:spacing w:val="105"/>
                <w:sz w:val="20"/>
                <w:fitText w:val="2000" w:id="36"/>
              </w:rPr>
              <w:t>比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％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570"/>
                <w:sz w:val="20"/>
                <w:fitText w:val="1000" w:id="37"/>
              </w:rPr>
              <w:t>乳</w:t>
            </w:r>
            <w:r w:rsidRPr="00CC00CA">
              <w:rPr>
                <w:sz w:val="20"/>
                <w:fitText w:val="1000" w:id="37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45"/>
                <w:sz w:val="20"/>
                <w:fitText w:val="2000" w:id="38"/>
              </w:rPr>
              <w:t>脂質エネルギー</w:t>
            </w:r>
            <w:r w:rsidRPr="00CC00CA">
              <w:rPr>
                <w:sz w:val="20"/>
                <w:fitText w:val="2000" w:id="38"/>
              </w:rPr>
              <w:t>比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％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39"/>
              </w:rPr>
              <w:t>油脂</w:t>
            </w:r>
            <w:r w:rsidRPr="00CC00CA">
              <w:rPr>
                <w:sz w:val="20"/>
                <w:fitText w:val="1000" w:id="39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30"/>
                <w:sz w:val="20"/>
                <w:fitText w:val="2000" w:id="40"/>
              </w:rPr>
              <w:t>炭水化物ｴﾈﾙｷﾞｰ</w:t>
            </w:r>
            <w:r w:rsidRPr="00CC00CA">
              <w:rPr>
                <w:spacing w:val="15"/>
                <w:sz w:val="20"/>
                <w:fitText w:val="2000" w:id="40"/>
              </w:rPr>
              <w:t>比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％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80"/>
                <w:sz w:val="20"/>
                <w:fitText w:val="1000" w:id="41"/>
              </w:rPr>
              <w:t>菓子</w:t>
            </w:r>
            <w:r w:rsidRPr="00CC00CA">
              <w:rPr>
                <w:sz w:val="20"/>
                <w:fitText w:val="1000" w:id="41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z w:val="20"/>
                <w:fitText w:val="2000" w:id="42"/>
              </w:rPr>
              <w:t>飽和脂肪酸(%ｴﾈﾙｷﾞｰ)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％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w w:val="94"/>
                <w:sz w:val="20"/>
                <w:fitText w:val="1000" w:id="43"/>
              </w:rPr>
              <w:t>し好飲料</w:t>
            </w:r>
            <w:r w:rsidRPr="00CC00CA">
              <w:rPr>
                <w:spacing w:val="90"/>
                <w:w w:val="94"/>
                <w:sz w:val="20"/>
                <w:fitText w:val="1000" w:id="43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477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spacing w:val="15"/>
                <w:w w:val="92"/>
                <w:sz w:val="12"/>
                <w:fitText w:val="1000" w:id="44"/>
              </w:rPr>
              <w:t>調味料及び香辛料</w:t>
            </w:r>
            <w:r w:rsidRPr="00CC00CA">
              <w:rPr>
                <w:spacing w:val="60"/>
                <w:w w:val="92"/>
                <w:sz w:val="12"/>
                <w:fitText w:val="1000" w:id="44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4770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 w:rsidRPr="00CC00CA">
              <w:rPr>
                <w:w w:val="78"/>
                <w:sz w:val="16"/>
                <w:fitText w:val="1000" w:id="45"/>
              </w:rPr>
              <w:t>調理加工食品</w:t>
            </w:r>
            <w:r w:rsidRPr="00CC00CA">
              <w:rPr>
                <w:spacing w:val="150"/>
                <w:w w:val="78"/>
                <w:sz w:val="16"/>
                <w:fitText w:val="1000" w:id="45"/>
              </w:rPr>
              <w:t>類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</w:tr>
      <w:tr w:rsidR="0028470D" w:rsidTr="00063FF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(11)栄養教育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栄養食事相談件数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利用者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2"/>
                <w:sz w:val="20"/>
              </w:rPr>
              <w:t>件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Pr="0050102A" w:rsidRDefault="002F061B">
            <w:pPr>
              <w:rPr>
                <w:rFonts w:hint="default"/>
                <w:sz w:val="19"/>
                <w:szCs w:val="19"/>
              </w:rPr>
            </w:pPr>
            <w:r w:rsidRPr="0050102A">
              <w:rPr>
                <w:spacing w:val="-2"/>
                <w:sz w:val="19"/>
                <w:szCs w:val="19"/>
              </w:rPr>
              <w:t>その他、家族等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2"/>
                <w:sz w:val="20"/>
              </w:rPr>
              <w:t>件</w:t>
            </w:r>
          </w:p>
        </w:tc>
      </w:tr>
      <w:tr w:rsidR="0028470D" w:rsidTr="00063FF4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(12)衛生管理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調理者への衛生教育</w:t>
            </w:r>
          </w:p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</w:t>
            </w:r>
          </w:p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２　無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施設内研修</w:t>
            </w:r>
          </w:p>
        </w:tc>
        <w:tc>
          <w:tcPr>
            <w:tcW w:w="2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年（　　　　　）回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施設外研修</w:t>
            </w:r>
          </w:p>
        </w:tc>
        <w:tc>
          <w:tcPr>
            <w:tcW w:w="2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年（　　　　　）回</w:t>
            </w:r>
          </w:p>
        </w:tc>
      </w:tr>
      <w:tr w:rsidR="0028470D" w:rsidTr="00063FF4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(13)非常災害</w:t>
            </w: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対策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マニュアルの整備</w:t>
            </w: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firstLine="200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　（　施設全体　・　栄養部門　）　２　無</w:t>
            </w:r>
          </w:p>
        </w:tc>
      </w:tr>
      <w:tr w:rsidR="0028470D" w:rsidTr="004878F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非常食料の備蓄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8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</w:t>
            </w:r>
          </w:p>
          <w:p w:rsidR="0028470D" w:rsidRDefault="002F061B">
            <w:pPr>
              <w:jc w:val="center"/>
              <w:rPr>
                <w:rFonts w:hint="default"/>
              </w:rPr>
            </w:pPr>
            <w:r>
              <w:rPr>
                <w:spacing w:val="-2"/>
                <w:sz w:val="20"/>
              </w:rPr>
              <w:t>２　無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備蓄量</w:t>
            </w:r>
          </w:p>
        </w:tc>
        <w:tc>
          <w:tcPr>
            <w:tcW w:w="3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（　　　）人分×（　　）日分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8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center"/>
              <w:rPr>
                <w:rFonts w:hint="default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 w:rsidP="00063FF4">
            <w:pPr>
              <w:jc w:val="left"/>
              <w:rPr>
                <w:rFonts w:hint="default"/>
              </w:rPr>
            </w:pPr>
            <w:r w:rsidRPr="00CC00CA">
              <w:rPr>
                <w:w w:val="95"/>
                <w:sz w:val="20"/>
                <w:fitText w:val="1212" w:id="-1983736575"/>
              </w:rPr>
              <w:t>職員への周</w:t>
            </w:r>
            <w:r w:rsidRPr="00CC00CA">
              <w:rPr>
                <w:spacing w:val="120"/>
                <w:w w:val="95"/>
                <w:sz w:val="20"/>
                <w:fitText w:val="1212" w:id="-1983736575"/>
              </w:rPr>
              <w:t>知</w:t>
            </w:r>
          </w:p>
        </w:tc>
        <w:tc>
          <w:tcPr>
            <w:tcW w:w="3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　　２　無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position w:val="-16"/>
                <w:sz w:val="20"/>
              </w:rPr>
              <w:t>保管場所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 w:rsidP="00875F08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□厨房内（　　　階）　　□施設内（　　　階）</w:t>
            </w:r>
          </w:p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□その他（　　　　　　　　　　　　　　　　　）</w:t>
            </w:r>
          </w:p>
        </w:tc>
      </w:tr>
      <w:tr w:rsidR="0028470D" w:rsidTr="00063FF4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非常時献立の作成</w:t>
            </w: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ind w:left="108"/>
              <w:rPr>
                <w:rFonts w:hint="default"/>
              </w:rPr>
            </w:pPr>
            <w:r>
              <w:rPr>
                <w:spacing w:val="-2"/>
                <w:sz w:val="20"/>
              </w:rPr>
              <w:t>１　有（職員周知：　有　　・　　無　）　　２　無</w:t>
            </w:r>
          </w:p>
        </w:tc>
      </w:tr>
      <w:tr w:rsidR="0028470D" w:rsidTr="00063FF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(14)報告者氏名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職種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氏名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  <w:tc>
          <w:tcPr>
            <w:tcW w:w="2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2F061B">
            <w:pPr>
              <w:rPr>
                <w:rFonts w:hint="default"/>
              </w:rPr>
            </w:pPr>
            <w:r>
              <w:rPr>
                <w:spacing w:val="-2"/>
                <w:sz w:val="20"/>
              </w:rPr>
              <w:t>電話番号</w:t>
            </w: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</w:tr>
      <w:tr w:rsidR="0028470D" w:rsidTr="004878F1">
        <w:trPr>
          <w:trHeight w:val="60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Pr="00730D62" w:rsidRDefault="002F061B">
            <w:pPr>
              <w:rPr>
                <w:rFonts w:hint="default"/>
              </w:rPr>
            </w:pPr>
            <w:r w:rsidRPr="00730D62">
              <w:rPr>
                <w:sz w:val="20"/>
              </w:rPr>
              <w:t>(15)施設連絡用</w:t>
            </w:r>
          </w:p>
          <w:p w:rsidR="0028470D" w:rsidRPr="00730D62" w:rsidRDefault="002F061B">
            <w:pPr>
              <w:rPr>
                <w:rFonts w:hint="default"/>
              </w:rPr>
            </w:pPr>
            <w:r w:rsidRPr="00730D62">
              <w:rPr>
                <w:sz w:val="20"/>
              </w:rPr>
              <w:t>メールアドレス</w:t>
            </w:r>
          </w:p>
        </w:tc>
        <w:tc>
          <w:tcPr>
            <w:tcW w:w="72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470D" w:rsidRDefault="00CC00CA">
            <w:pPr>
              <w:jc w:val="left"/>
              <w:rPr>
                <w:rFonts w:hint="default"/>
              </w:rPr>
            </w:pPr>
          </w:p>
          <w:p w:rsidR="0028470D" w:rsidRDefault="00CC00CA">
            <w:pPr>
              <w:jc w:val="left"/>
              <w:rPr>
                <w:rFonts w:hint="default"/>
              </w:rPr>
            </w:pPr>
          </w:p>
        </w:tc>
      </w:tr>
    </w:tbl>
    <w:p w:rsidR="0028470D" w:rsidRPr="001B7515" w:rsidRDefault="00CC00CA" w:rsidP="001B7515">
      <w:pPr>
        <w:spacing w:line="0" w:lineRule="atLeast"/>
        <w:rPr>
          <w:rFonts w:hint="default"/>
          <w:sz w:val="2"/>
          <w:szCs w:val="2"/>
        </w:rPr>
      </w:pPr>
    </w:p>
    <w:sectPr w:rsidR="0028470D" w:rsidRPr="001B7515" w:rsidSect="0050102A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567" w:right="1418" w:bottom="731" w:left="1418" w:header="567" w:footer="0" w:gutter="0"/>
      <w:cols w:space="720"/>
      <w:docGrid w:type="linesAndChars" w:linePitch="288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59" w:rsidRDefault="002F061B">
      <w:pPr>
        <w:rPr>
          <w:rFonts w:hint="default"/>
        </w:rPr>
      </w:pPr>
      <w:r>
        <w:separator/>
      </w:r>
    </w:p>
  </w:endnote>
  <w:endnote w:type="continuationSeparator" w:id="0">
    <w:p w:rsidR="007D2A59" w:rsidRDefault="002F06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0D" w:rsidRDefault="002F061B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8470D" w:rsidRDefault="00CC00C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115775"/>
      <w:docPartObj>
        <w:docPartGallery w:val="Page Numbers (Bottom of Page)"/>
        <w:docPartUnique/>
      </w:docPartObj>
    </w:sdtPr>
    <w:sdtEndPr/>
    <w:sdtContent>
      <w:p w:rsidR="00875F08" w:rsidRDefault="00875F08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CA" w:rsidRPr="00CC00CA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28470D" w:rsidRDefault="00CC00C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59" w:rsidRDefault="002F061B">
      <w:pPr>
        <w:rPr>
          <w:rFonts w:hint="default"/>
        </w:rPr>
      </w:pPr>
      <w:r>
        <w:separator/>
      </w:r>
    </w:p>
  </w:footnote>
  <w:footnote w:type="continuationSeparator" w:id="0">
    <w:p w:rsidR="007D2A59" w:rsidRDefault="002F061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0D" w:rsidRDefault="002F061B">
    <w:pPr>
      <w:spacing w:line="250" w:lineRule="exact"/>
      <w:rPr>
        <w:rFonts w:hint="default"/>
      </w:rPr>
    </w:pPr>
    <w:r>
      <w:rPr>
        <w:sz w:val="16"/>
      </w:rPr>
      <w:t>様式第８号（第５条関係）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0D" w:rsidRDefault="002F061B">
    <w:pPr>
      <w:spacing w:line="250" w:lineRule="exact"/>
      <w:rPr>
        <w:rFonts w:hint="default"/>
      </w:rPr>
    </w:pPr>
    <w:r>
      <w:rPr>
        <w:sz w:val="16"/>
      </w:rPr>
      <w:t>様式第８号（第５条関係）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6"/>
  <w:drawingGridVerticalSpacing w:val="144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875F08"/>
    <w:rsid w:val="002F061B"/>
    <w:rsid w:val="003F226F"/>
    <w:rsid w:val="0050102A"/>
    <w:rsid w:val="007D2A59"/>
    <w:rsid w:val="00875F08"/>
    <w:rsid w:val="00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75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F0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75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F08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5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F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保健予防課</cp:lastModifiedBy>
  <cp:revision>6</cp:revision>
  <dcterms:created xsi:type="dcterms:W3CDTF">2021-02-15T02:45:00Z</dcterms:created>
  <dcterms:modified xsi:type="dcterms:W3CDTF">2021-02-15T04:53:00Z</dcterms:modified>
</cp:coreProperties>
</file>