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04" w:rsidRPr="00281FD5" w:rsidRDefault="00BA4204" w:rsidP="00BA4204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OLE_LINK1"/>
      <w:bookmarkStart w:id="1" w:name="OLE_LINK2"/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>別記様式第一号の三</w:t>
      </w:r>
      <w:bookmarkEnd w:id="0"/>
      <w:bookmarkEnd w:id="1"/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>（第一条の七関係）（日本産業規格Ａ列４番）</w:t>
      </w:r>
      <w:bookmarkStart w:id="2" w:name="_GoBack"/>
      <w:bookmarkEnd w:id="2"/>
    </w:p>
    <w:p w:rsidR="00501A8B" w:rsidRDefault="00501A8B" w:rsidP="00BA420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BA4204" w:rsidRPr="00281FD5" w:rsidRDefault="00BA4204" w:rsidP="00BA420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>（第一面）</w:t>
      </w:r>
    </w:p>
    <w:p w:rsidR="00BA4204" w:rsidRPr="00281FD5" w:rsidRDefault="00BA4204" w:rsidP="00BA420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A4204" w:rsidRPr="00281FD5" w:rsidRDefault="00A95B93" w:rsidP="00BA420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認定更新申請</w:t>
      </w:r>
      <w:r w:rsidR="00281FD5">
        <w:rPr>
          <w:rFonts w:ascii="ＭＳ 明朝" w:eastAsia="ＭＳ 明朝" w:hAnsi="ＭＳ 明朝" w:hint="eastAsia"/>
          <w:color w:val="000000" w:themeColor="text1"/>
          <w:sz w:val="22"/>
        </w:rPr>
        <w:t>書</w:t>
      </w:r>
    </w:p>
    <w:p w:rsidR="00BA4204" w:rsidRPr="00281FD5" w:rsidRDefault="00BA4204" w:rsidP="00BA4204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A4204" w:rsidRPr="00281FD5" w:rsidRDefault="00281FD5" w:rsidP="00281FD5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t xml:space="preserve">　　</w:t>
      </w:r>
      <w:r w:rsidR="00BA4204" w:rsidRPr="00281FD5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BA4204" w:rsidRPr="00281FD5" w:rsidRDefault="00BA4204" w:rsidP="00BA4204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A4204" w:rsidRPr="00281FD5" w:rsidRDefault="00281FD5" w:rsidP="00E5797A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秋田</w:t>
      </w:r>
      <w:r w:rsidR="00BA4204" w:rsidRPr="00281FD5">
        <w:rPr>
          <w:rFonts w:ascii="ＭＳ 明朝" w:eastAsia="ＭＳ 明朝" w:hAnsi="ＭＳ 明朝" w:hint="eastAsia"/>
          <w:color w:val="000000" w:themeColor="text1"/>
          <w:sz w:val="22"/>
        </w:rPr>
        <w:t>市長　殿</w:t>
      </w:r>
    </w:p>
    <w:p w:rsidR="00BA4204" w:rsidRPr="00281FD5" w:rsidRDefault="00BA4204" w:rsidP="00BA4204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A4204" w:rsidRPr="00281FD5" w:rsidRDefault="00BA4204" w:rsidP="00281FD5">
      <w:pPr>
        <w:ind w:firstLineChars="1224" w:firstLine="2693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/>
          <w:color w:val="000000" w:themeColor="text1"/>
          <w:sz w:val="22"/>
        </w:rPr>
        <w:t>申請者（管理者等）の住所又は</w:t>
      </w:r>
    </w:p>
    <w:p w:rsidR="00BA4204" w:rsidRPr="00281FD5" w:rsidRDefault="00BA4204" w:rsidP="00281FD5">
      <w:pPr>
        <w:wordWrap w:val="0"/>
        <w:ind w:firstLineChars="1224" w:firstLine="2693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>主たる事務所の所在地</w:t>
      </w:r>
    </w:p>
    <w:p w:rsidR="00BA4204" w:rsidRPr="00281FD5" w:rsidRDefault="00BA4204" w:rsidP="00281FD5">
      <w:pPr>
        <w:wordWrap w:val="0"/>
        <w:ind w:firstLineChars="1224" w:firstLine="2693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>申請者（管理者等）の氏名又は</w:t>
      </w:r>
    </w:p>
    <w:p w:rsidR="00BA4204" w:rsidRPr="00281FD5" w:rsidRDefault="00BA4204" w:rsidP="00281FD5">
      <w:pPr>
        <w:wordWrap w:val="0"/>
        <w:ind w:firstLineChars="1224" w:firstLine="2693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>名称及び法人にあっては、その</w:t>
      </w:r>
    </w:p>
    <w:p w:rsidR="00281FD5" w:rsidRDefault="00BA4204" w:rsidP="00281FD5">
      <w:pPr>
        <w:wordWrap w:val="0"/>
        <w:ind w:firstLineChars="1224" w:firstLine="2693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>代表者の氏名</w:t>
      </w:r>
    </w:p>
    <w:p w:rsidR="00BA4204" w:rsidRPr="00281FD5" w:rsidRDefault="00BA4204" w:rsidP="00281FD5">
      <w:pPr>
        <w:wordWrap w:val="0"/>
        <w:ind w:firstLineChars="1224" w:firstLine="2693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>申請者（管理者等）の連絡先</w:t>
      </w:r>
    </w:p>
    <w:p w:rsidR="00BA4204" w:rsidRPr="00281FD5" w:rsidRDefault="00BA4204" w:rsidP="00BA4204">
      <w:pPr>
        <w:wordWrap w:val="0"/>
        <w:ind w:rightChars="400" w:right="840"/>
        <w:rPr>
          <w:rFonts w:ascii="ＭＳ 明朝" w:eastAsia="ＭＳ 明朝" w:hAnsi="ＭＳ 明朝"/>
          <w:color w:val="000000" w:themeColor="text1"/>
          <w:sz w:val="22"/>
        </w:rPr>
      </w:pPr>
    </w:p>
    <w:p w:rsidR="00BA4204" w:rsidRPr="00281FD5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 xml:space="preserve">　マンションの管理の適正化の推進に関する法律第５条の６第１項の認定の更新を受けたいので、同条第２項において準用する同法第５条の３第１項の規定に基づき、申請します。この申請書及び添付書類に記載の事項は、事実に相違ありません。</w:t>
      </w:r>
    </w:p>
    <w:p w:rsidR="00BA4204" w:rsidRPr="00281FD5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A4204" w:rsidRPr="00281FD5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>１．更新を申請する管理計画の認定コード</w:t>
      </w:r>
    </w:p>
    <w:p w:rsidR="00BA4204" w:rsidRPr="00281FD5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A4204" w:rsidRPr="00281FD5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A4204" w:rsidRPr="00281FD5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>２．更新を申請する管理計画の認定年月日</w:t>
      </w:r>
    </w:p>
    <w:p w:rsidR="00BA4204" w:rsidRPr="00281FD5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年　　月　　日</w:t>
      </w:r>
    </w:p>
    <w:p w:rsidR="00BA4204" w:rsidRPr="00281FD5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A4204" w:rsidRPr="00281FD5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625"/>
        <w:gridCol w:w="3261"/>
        <w:gridCol w:w="2094"/>
      </w:tblGrid>
      <w:tr w:rsidR="00BA4204" w:rsidRPr="00281FD5" w:rsidTr="00AB3DED">
        <w:tc>
          <w:tcPr>
            <w:tcW w:w="2625" w:type="dxa"/>
          </w:tcPr>
          <w:p w:rsidR="00BA4204" w:rsidRPr="00281FD5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1F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受付欄</w:t>
            </w:r>
          </w:p>
        </w:tc>
        <w:tc>
          <w:tcPr>
            <w:tcW w:w="3261" w:type="dxa"/>
          </w:tcPr>
          <w:p w:rsidR="00BA4204" w:rsidRPr="00281FD5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1F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認定コード欄</w:t>
            </w:r>
          </w:p>
        </w:tc>
        <w:tc>
          <w:tcPr>
            <w:tcW w:w="2094" w:type="dxa"/>
          </w:tcPr>
          <w:p w:rsidR="00BA4204" w:rsidRPr="00281FD5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1F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決裁欄</w:t>
            </w:r>
          </w:p>
        </w:tc>
      </w:tr>
      <w:tr w:rsidR="00BA4204" w:rsidRPr="00281FD5" w:rsidTr="00AB3DED">
        <w:trPr>
          <w:trHeight w:val="360"/>
        </w:trPr>
        <w:tc>
          <w:tcPr>
            <w:tcW w:w="2625" w:type="dxa"/>
          </w:tcPr>
          <w:p w:rsidR="00BA4204" w:rsidRPr="00281FD5" w:rsidRDefault="00BA4204" w:rsidP="00AB3DED">
            <w:pPr>
              <w:ind w:firstLineChars="200" w:firstLine="44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1F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3261" w:type="dxa"/>
          </w:tcPr>
          <w:p w:rsidR="00BA4204" w:rsidRPr="00281FD5" w:rsidRDefault="00BA4204" w:rsidP="00AB3DED">
            <w:pPr>
              <w:ind w:firstLineChars="600" w:firstLine="13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1F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:rsidR="00BA4204" w:rsidRPr="00281FD5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A4204" w:rsidRPr="00281FD5" w:rsidTr="00AB3DED">
        <w:tc>
          <w:tcPr>
            <w:tcW w:w="2625" w:type="dxa"/>
          </w:tcPr>
          <w:p w:rsidR="00BA4204" w:rsidRPr="00281FD5" w:rsidRDefault="00BA4204" w:rsidP="00AB3DE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1F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第　　　　　　　号</w:t>
            </w:r>
          </w:p>
        </w:tc>
        <w:tc>
          <w:tcPr>
            <w:tcW w:w="3261" w:type="dxa"/>
          </w:tcPr>
          <w:p w:rsidR="00BA4204" w:rsidRPr="00281FD5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094" w:type="dxa"/>
            <w:vMerge/>
          </w:tcPr>
          <w:p w:rsidR="00BA4204" w:rsidRPr="00281FD5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A4204" w:rsidRPr="00281FD5" w:rsidTr="00AB3DED">
        <w:tc>
          <w:tcPr>
            <w:tcW w:w="2625" w:type="dxa"/>
          </w:tcPr>
          <w:p w:rsidR="00BA4204" w:rsidRDefault="00BA4204" w:rsidP="00AB3DED">
            <w:pPr>
              <w:ind w:rightChars="-51" w:right="-107"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1F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係員氏名</w:t>
            </w:r>
          </w:p>
          <w:p w:rsidR="00281FD5" w:rsidRPr="00281FD5" w:rsidRDefault="00281FD5" w:rsidP="0090180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61" w:type="dxa"/>
          </w:tcPr>
          <w:p w:rsidR="00BA4204" w:rsidRPr="00281FD5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1F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係員氏名</w:t>
            </w:r>
          </w:p>
        </w:tc>
        <w:tc>
          <w:tcPr>
            <w:tcW w:w="2094" w:type="dxa"/>
            <w:vMerge/>
          </w:tcPr>
          <w:p w:rsidR="00BA4204" w:rsidRPr="00281FD5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BA4204" w:rsidRPr="00281FD5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A4204" w:rsidRPr="00281FD5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>（注意）</w:t>
      </w:r>
    </w:p>
    <w:p w:rsidR="00BA4204" w:rsidRPr="00281FD5" w:rsidRDefault="00BA4204" w:rsidP="00BA4204">
      <w:pPr>
        <w:wordWrap w:val="0"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/>
          <w:color w:val="000000" w:themeColor="text1"/>
          <w:sz w:val="22"/>
        </w:rPr>
        <w:t>１．</w:t>
      </w:r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代表者以外の管理者等については、第七面に管理者等全員の住所又は主たる事務所の所在地、氏名又は名称及び法人にあっては、その代表者の氏名並びに連絡先を記載してください。</w:t>
      </w:r>
    </w:p>
    <w:p w:rsidR="00BA4204" w:rsidRPr="00281FD5" w:rsidRDefault="00BA4204" w:rsidP="00BA4204">
      <w:pPr>
        <w:wordWrap w:val="0"/>
        <w:ind w:leftChars="100" w:left="210"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>なお、当該マンションの管理組合法人の理事が申請者である場合には、当該組合法人の名称は不要です。</w:t>
      </w:r>
    </w:p>
    <w:p w:rsidR="00321674" w:rsidRPr="00501A8B" w:rsidRDefault="00BA4204" w:rsidP="00501A8B">
      <w:pPr>
        <w:wordWrap w:val="0"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81FD5">
        <w:rPr>
          <w:rFonts w:ascii="ＭＳ 明朝" w:eastAsia="ＭＳ 明朝" w:hAnsi="ＭＳ 明朝" w:hint="eastAsia"/>
          <w:color w:val="000000" w:themeColor="text1"/>
          <w:sz w:val="22"/>
        </w:rPr>
        <w:t>２．本申請書には、マンションの管理の適正化の推進に関する法律施行規則第１条の２第１項に規定する添付書類を添付してください。</w:t>
      </w:r>
    </w:p>
    <w:sectPr w:rsidR="00321674" w:rsidRPr="00501A8B" w:rsidSect="00501A8B">
      <w:pgSz w:w="11906" w:h="16838"/>
      <w:pgMar w:top="1560" w:right="1700" w:bottom="1418" w:left="170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DB" w:rsidRDefault="00EB35DB" w:rsidP="00EB35DB">
      <w:r>
        <w:separator/>
      </w:r>
    </w:p>
  </w:endnote>
  <w:endnote w:type="continuationSeparator" w:id="0">
    <w:p w:rsidR="00EB35DB" w:rsidRDefault="00EB35DB" w:rsidP="00EB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DB" w:rsidRDefault="00EB35DB" w:rsidP="00EB35DB">
      <w:r>
        <w:separator/>
      </w:r>
    </w:p>
  </w:footnote>
  <w:footnote w:type="continuationSeparator" w:id="0">
    <w:p w:rsidR="00EB35DB" w:rsidRDefault="00EB35DB" w:rsidP="00EB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04"/>
    <w:rsid w:val="00281FD5"/>
    <w:rsid w:val="00321674"/>
    <w:rsid w:val="004F3A2A"/>
    <w:rsid w:val="00501A8B"/>
    <w:rsid w:val="00A95B93"/>
    <w:rsid w:val="00AB3DED"/>
    <w:rsid w:val="00B71A3C"/>
    <w:rsid w:val="00BA4204"/>
    <w:rsid w:val="00E5797A"/>
    <w:rsid w:val="00E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646B9-03D5-4D79-AF22-DE158C02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0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BA420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B3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B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3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高橋 啓</cp:lastModifiedBy>
  <cp:revision>8</cp:revision>
  <dcterms:created xsi:type="dcterms:W3CDTF">2022-06-29T06:25:00Z</dcterms:created>
  <dcterms:modified xsi:type="dcterms:W3CDTF">2024-01-15T07:18:00Z</dcterms:modified>
</cp:coreProperties>
</file>