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82" w:rsidRPr="001F473D" w:rsidRDefault="00987B00">
      <w:pPr>
        <w:pStyle w:val="Word"/>
        <w:spacing w:line="340" w:lineRule="exact"/>
        <w:jc w:val="left"/>
        <w:rPr>
          <w:rFonts w:hint="default"/>
          <w:spacing w:val="-4"/>
        </w:rPr>
      </w:pPr>
      <w:r w:rsidRPr="001F473D">
        <w:rPr>
          <w:spacing w:val="-4"/>
        </w:rPr>
        <w:t>参考様式１</w:t>
      </w:r>
    </w:p>
    <w:p w:rsidR="00CB0182" w:rsidRPr="001F473D" w:rsidRDefault="00987B00">
      <w:pPr>
        <w:pStyle w:val="Word"/>
        <w:spacing w:line="340" w:lineRule="exact"/>
        <w:jc w:val="center"/>
        <w:rPr>
          <w:rFonts w:hint="default"/>
          <w:spacing w:val="-4"/>
          <w:sz w:val="24"/>
        </w:rPr>
      </w:pPr>
      <w:r w:rsidRPr="001F473D">
        <w:rPr>
          <w:spacing w:val="-4"/>
          <w:sz w:val="24"/>
        </w:rPr>
        <w:t>事前相談書</w:t>
      </w:r>
    </w:p>
    <w:p w:rsidR="00CB0182" w:rsidRPr="001F473D" w:rsidRDefault="00987B00">
      <w:pPr>
        <w:pStyle w:val="Word"/>
        <w:spacing w:line="340" w:lineRule="exact"/>
        <w:jc w:val="right"/>
        <w:rPr>
          <w:rFonts w:hint="default"/>
          <w:spacing w:val="-4"/>
        </w:rPr>
      </w:pPr>
      <w:r w:rsidRPr="001F473D">
        <w:rPr>
          <w:spacing w:val="-4"/>
        </w:rPr>
        <w:t xml:space="preserve">　　　年　　月　　日</w:t>
      </w:r>
    </w:p>
    <w:p w:rsidR="00CB0182" w:rsidRPr="001F473D" w:rsidRDefault="00987B00">
      <w:pPr>
        <w:spacing w:line="340" w:lineRule="exact"/>
        <w:jc w:val="left"/>
        <w:rPr>
          <w:rFonts w:hint="default"/>
          <w:spacing w:val="-4"/>
        </w:rPr>
      </w:pPr>
      <w:r w:rsidRPr="001F473D">
        <w:rPr>
          <w:spacing w:val="-4"/>
        </w:rPr>
        <w:t>※該当するものの☐欄にチェックをつけること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8316"/>
      </w:tblGrid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相談者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住所</w:t>
            </w:r>
          </w:p>
          <w:p w:rsidR="00CB0182" w:rsidRPr="001F473D" w:rsidRDefault="00CB0182">
            <w:pPr>
              <w:spacing w:line="340" w:lineRule="exact"/>
              <w:rPr>
                <w:rFonts w:hint="default"/>
                <w:spacing w:val="-4"/>
              </w:rPr>
            </w:pPr>
          </w:p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氏名　　　　　　　　　　　　　　　　　　　（TEL　　　　　　　　　　　）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申請者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住所</w:t>
            </w:r>
          </w:p>
          <w:p w:rsidR="00CB0182" w:rsidRPr="001F473D" w:rsidRDefault="00CB0182">
            <w:pPr>
              <w:spacing w:line="340" w:lineRule="exact"/>
              <w:rPr>
                <w:rFonts w:hint="default"/>
                <w:spacing w:val="-4"/>
              </w:rPr>
            </w:pPr>
          </w:p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氏名　　　　　　　　　　　　　　　　　　　（TEL　　　　　　　　　　　）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相談場所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秋田市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相談対象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□土地の形質の変更（盛土・切土）　　□土石の堆積</w:t>
            </w:r>
          </w:p>
        </w:tc>
      </w:tr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規制区域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□宅地造成等工事規制区域　　□特定盛土等規制区域</w:t>
            </w:r>
          </w:p>
        </w:tc>
      </w:tr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添付図面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・位置図　・全部事項証明書（土地）（コピー可）　・公図（コピー可）</w:t>
            </w:r>
          </w:p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・土地の平面図　・土地の断面図　・現況写真　・その他（　　　）</w:t>
            </w:r>
          </w:p>
        </w:tc>
      </w:tr>
      <w:tr w:rsidR="00CB0182" w:rsidRPr="001F473D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rFonts w:ascii="ＭＳ 明朝" w:hAnsi="ＭＳ 明朝"/>
                <w:spacing w:val="-4"/>
              </w:rPr>
              <w:t>相談内容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CB0182" w:rsidRPr="001F473D" w:rsidRDefault="00CB018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182" w:rsidRPr="001F473D" w:rsidRDefault="00987B00">
            <w:pPr>
              <w:spacing w:line="340" w:lineRule="exact"/>
              <w:rPr>
                <w:rFonts w:hint="default"/>
                <w:spacing w:val="-4"/>
              </w:rPr>
            </w:pPr>
            <w:r w:rsidRPr="001F473D">
              <w:rPr>
                <w:spacing w:val="-4"/>
              </w:rPr>
              <w:t>例：許可等の要否について</w:t>
            </w:r>
          </w:p>
          <w:p w:rsidR="00CB0182" w:rsidRPr="001F473D" w:rsidRDefault="00CB0182">
            <w:pPr>
              <w:spacing w:line="340" w:lineRule="exact"/>
              <w:jc w:val="left"/>
              <w:rPr>
                <w:spacing w:val="-4"/>
              </w:rPr>
            </w:pPr>
            <w:bookmarkStart w:id="0" w:name="_GoBack"/>
            <w:bookmarkEnd w:id="0"/>
          </w:p>
        </w:tc>
      </w:tr>
    </w:tbl>
    <w:p w:rsidR="00987B00" w:rsidRPr="001F473D" w:rsidRDefault="00987B00">
      <w:pPr>
        <w:rPr>
          <w:rFonts w:hint="default"/>
          <w:spacing w:val="-4"/>
        </w:rPr>
      </w:pPr>
    </w:p>
    <w:sectPr w:rsidR="00987B00" w:rsidRPr="001F473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E4" w:rsidRDefault="00832CE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32CE4" w:rsidRDefault="00832CE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82" w:rsidRDefault="00987B0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B0182" w:rsidRDefault="00CB018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82" w:rsidRDefault="00987B0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142ADC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B0182" w:rsidRDefault="00CB01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E4" w:rsidRDefault="00832CE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32CE4" w:rsidRDefault="00832CE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D"/>
    <w:rsid w:val="00142ADC"/>
    <w:rsid w:val="001F473D"/>
    <w:rsid w:val="00832CE4"/>
    <w:rsid w:val="00987B00"/>
    <w:rsid w:val="00B144CD"/>
    <w:rsid w:val="00C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1E61D"/>
  <w15:chartTrackingRefBased/>
  <w15:docId w15:val="{8EE48CC6-D228-4F21-9F16-C7D25699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2025-04-22T02:37:00Z</dcterms:created>
  <dcterms:modified xsi:type="dcterms:W3CDTF">2025-05-15T04:50:00Z</dcterms:modified>
</cp:coreProperties>
</file>