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481" w:rsidRDefault="00A17481">
      <w:pPr>
        <w:adjustRightInd/>
        <w:spacing w:line="512" w:lineRule="exact"/>
        <w:rPr>
          <w:rFonts w:hAnsi="Times New Roman" w:cs="Times New Roman"/>
        </w:rPr>
      </w:pPr>
      <w:r>
        <w:t>(</w:t>
      </w:r>
      <w:r>
        <w:rPr>
          <w:rFonts w:hint="eastAsia"/>
        </w:rPr>
        <w:t>様式３</w:t>
      </w:r>
      <w:r>
        <w:t>)</w:t>
      </w:r>
      <w:r>
        <w:rPr>
          <w:rFonts w:hint="eastAsia"/>
          <w:sz w:val="40"/>
          <w:szCs w:val="40"/>
        </w:rPr>
        <w:t xml:space="preserve">　　　　　　　　　　　業務受注状況調（秋田市）</w:t>
      </w:r>
      <w:bookmarkStart w:id="0" w:name="_GoBack"/>
      <w:bookmarkEnd w:id="0"/>
    </w:p>
    <w:p w:rsidR="00A17481" w:rsidRDefault="00A17481">
      <w:pPr>
        <w:adjustRightInd/>
        <w:rPr>
          <w:rFonts w:hAnsi="Times New Roman" w:cs="Times New Roman"/>
        </w:rPr>
      </w:pPr>
      <w:r>
        <w:t xml:space="preserve">  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　　　　　　　　　　　　　　　　　　　　　　　　　１／</w:t>
      </w:r>
      <w:r w:rsidR="005E03DE">
        <w:rPr>
          <w:rFonts w:hint="eastAsia"/>
        </w:rPr>
        <w:t>２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3"/>
        <w:gridCol w:w="2313"/>
        <w:gridCol w:w="2680"/>
        <w:gridCol w:w="3207"/>
        <w:gridCol w:w="1576"/>
        <w:gridCol w:w="1472"/>
        <w:gridCol w:w="1472"/>
      </w:tblGrid>
      <w:tr w:rsidR="00A17481"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発注者</w:t>
            </w: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契約対象施設名</w:t>
            </w: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</w:p>
          <w:p w:rsidR="00A17481" w:rsidRDefault="00A01F57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業務</w:t>
            </w:r>
            <w:r w:rsidR="00A17481">
              <w:rPr>
                <w:rFonts w:hint="eastAsia"/>
              </w:rPr>
              <w:t>名</w:t>
            </w: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3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</w:p>
          <w:p w:rsidR="00A17481" w:rsidRDefault="00A01F57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業務</w:t>
            </w:r>
            <w:r w:rsidR="00A17481">
              <w:rPr>
                <w:rFonts w:hint="eastAsia"/>
              </w:rPr>
              <w:t>の内容</w:t>
            </w: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契約金額（円）</w:t>
            </w: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契約期間</w:t>
            </w:r>
          </w:p>
        </w:tc>
      </w:tr>
      <w:tr w:rsidR="00A17481">
        <w:tc>
          <w:tcPr>
            <w:tcW w:w="23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開始期日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終了期日</w:t>
            </w:r>
          </w:p>
        </w:tc>
      </w:tr>
      <w:tr w:rsidR="00A17481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</w:tr>
      <w:tr w:rsidR="00A17481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</w:tr>
      <w:tr w:rsidR="00A17481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</w:tr>
      <w:tr w:rsidR="00A17481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</w:tr>
      <w:tr w:rsidR="00A17481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</w:tr>
      <w:tr w:rsidR="00A17481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</w:tr>
      <w:tr w:rsidR="00A17481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</w:tr>
      <w:tr w:rsidR="00A17481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</w:tr>
      <w:tr w:rsidR="00A17481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</w:tr>
      <w:tr w:rsidR="00A17481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A17481" w:rsidRDefault="00A17481">
      <w:pPr>
        <w:adjustRightInd/>
        <w:rPr>
          <w:rFonts w:hAnsi="Times New Roman" w:cs="Times New Roman"/>
        </w:rPr>
      </w:pPr>
      <w:r>
        <w:t xml:space="preserve"> </w:t>
      </w:r>
    </w:p>
    <w:p w:rsidR="00A17481" w:rsidRDefault="00A17481">
      <w:pPr>
        <w:adjustRightInd/>
        <w:spacing w:line="512" w:lineRule="exact"/>
        <w:rPr>
          <w:rFonts w:hAnsi="Times New Roman" w:cs="Times New Roman"/>
        </w:rPr>
      </w:pPr>
      <w:r>
        <w:lastRenderedPageBreak/>
        <w:t>(</w:t>
      </w:r>
      <w:r>
        <w:rPr>
          <w:rFonts w:hint="eastAsia"/>
        </w:rPr>
        <w:t>様式３</w:t>
      </w:r>
      <w:r>
        <w:t>)</w:t>
      </w: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40"/>
          <w:szCs w:val="40"/>
        </w:rPr>
        <w:t>業務受注状況調（秋田市以外）</w:t>
      </w:r>
    </w:p>
    <w:p w:rsidR="00A17481" w:rsidRDefault="00A17481">
      <w:pPr>
        <w:adjustRightInd/>
        <w:rPr>
          <w:rFonts w:hAnsi="Times New Roman" w:cs="Times New Roman"/>
        </w:rPr>
      </w:pPr>
      <w:r>
        <w:t xml:space="preserve">                                                                                                                                </w:t>
      </w:r>
      <w:r>
        <w:rPr>
          <w:rFonts w:hint="eastAsia"/>
        </w:rPr>
        <w:t xml:space="preserve">　　　　２／</w:t>
      </w:r>
      <w:r w:rsidR="005E03DE">
        <w:rPr>
          <w:rFonts w:hint="eastAsia"/>
        </w:rPr>
        <w:t>２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3"/>
        <w:gridCol w:w="2313"/>
        <w:gridCol w:w="2680"/>
        <w:gridCol w:w="3207"/>
        <w:gridCol w:w="1576"/>
        <w:gridCol w:w="1472"/>
        <w:gridCol w:w="1472"/>
      </w:tblGrid>
      <w:tr w:rsidR="00A17481"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発注者</w:t>
            </w: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契約対象施設名</w:t>
            </w: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</w:p>
          <w:p w:rsidR="00A17481" w:rsidRDefault="00A01F57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業務</w:t>
            </w:r>
            <w:r w:rsidR="00A17481">
              <w:rPr>
                <w:rFonts w:hint="eastAsia"/>
              </w:rPr>
              <w:t>名</w:t>
            </w: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3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</w:p>
          <w:p w:rsidR="00A17481" w:rsidRDefault="00A01F57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業務</w:t>
            </w:r>
            <w:r w:rsidR="00A17481">
              <w:rPr>
                <w:rFonts w:hint="eastAsia"/>
              </w:rPr>
              <w:t>の内容</w:t>
            </w: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契約金額（円）</w:t>
            </w: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契約期間</w:t>
            </w:r>
          </w:p>
        </w:tc>
      </w:tr>
      <w:tr w:rsidR="00A17481">
        <w:tc>
          <w:tcPr>
            <w:tcW w:w="23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開始期日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終了期日</w:t>
            </w:r>
          </w:p>
        </w:tc>
      </w:tr>
      <w:tr w:rsidR="00A17481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</w:tr>
      <w:tr w:rsidR="00A17481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</w:tr>
      <w:tr w:rsidR="00A17481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</w:tr>
      <w:tr w:rsidR="00A17481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</w:tr>
      <w:tr w:rsidR="00A17481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</w:tr>
      <w:tr w:rsidR="00A17481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</w:tr>
      <w:tr w:rsidR="00A17481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</w:tr>
      <w:tr w:rsidR="00A17481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</w:tr>
      <w:tr w:rsidR="00A17481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</w:tr>
      <w:tr w:rsidR="00A17481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A17481" w:rsidRPr="00BA6A0F" w:rsidRDefault="00A17481">
      <w:pPr>
        <w:adjustRightInd/>
        <w:rPr>
          <w:rFonts w:hAnsi="Times New Roman" w:cs="Times New Roman"/>
        </w:rPr>
      </w:pPr>
    </w:p>
    <w:sectPr w:rsidR="00A17481" w:rsidRPr="00BA6A0F" w:rsidSect="001E1A72">
      <w:type w:val="continuous"/>
      <w:pgSz w:w="16838" w:h="11906" w:orient="landscape"/>
      <w:pgMar w:top="1134" w:right="850" w:bottom="1134" w:left="850" w:header="720" w:footer="720" w:gutter="0"/>
      <w:pgNumType w:fmt="numberInDash" w:start="3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C7B" w:rsidRDefault="00D07C7B">
      <w:r>
        <w:separator/>
      </w:r>
    </w:p>
  </w:endnote>
  <w:endnote w:type="continuationSeparator" w:id="0">
    <w:p w:rsidR="00D07C7B" w:rsidRDefault="00D0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C7B" w:rsidRDefault="00D07C7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07C7B" w:rsidRDefault="00D07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hyphenationZone w:val="0"/>
  <w:drawingGridHorizontalSpacing w:val="1"/>
  <w:drawingGridVerticalSpacing w:val="32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0F"/>
    <w:rsid w:val="00035091"/>
    <w:rsid w:val="001E1A72"/>
    <w:rsid w:val="00217257"/>
    <w:rsid w:val="00442C7E"/>
    <w:rsid w:val="00493056"/>
    <w:rsid w:val="005556C5"/>
    <w:rsid w:val="00582526"/>
    <w:rsid w:val="005D5C9C"/>
    <w:rsid w:val="005E03DE"/>
    <w:rsid w:val="00667E37"/>
    <w:rsid w:val="006E095E"/>
    <w:rsid w:val="007B5665"/>
    <w:rsid w:val="0080570F"/>
    <w:rsid w:val="009E0E34"/>
    <w:rsid w:val="00A01F57"/>
    <w:rsid w:val="00A17481"/>
    <w:rsid w:val="00B02439"/>
    <w:rsid w:val="00B110A6"/>
    <w:rsid w:val="00BA6A0F"/>
    <w:rsid w:val="00CD4BD7"/>
    <w:rsid w:val="00D07C7B"/>
    <w:rsid w:val="00D50A2A"/>
    <w:rsid w:val="00D6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5EECAFA-3615-46DE-906C-D9C48732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1A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E1A72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1E1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E1A72"/>
    <w:rPr>
      <w:rFonts w:ascii="ＭＳ 明朝" w:eastAsia="ＭＳ 明朝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rsid w:val="001E1A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E1A7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6A5C3-F947-411D-9C93-70744FFBE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　藤　久　富</dc:creator>
  <cp:lastModifiedBy>松森　祐也</cp:lastModifiedBy>
  <cp:revision>7</cp:revision>
  <cp:lastPrinted>2019-07-05T02:35:00Z</cp:lastPrinted>
  <dcterms:created xsi:type="dcterms:W3CDTF">2021-06-18T02:37:00Z</dcterms:created>
  <dcterms:modified xsi:type="dcterms:W3CDTF">2025-05-29T01:13:00Z</dcterms:modified>
</cp:coreProperties>
</file>