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10652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40"/>
          <w:szCs w:val="40"/>
        </w:rPr>
        <w:t>委</w:t>
      </w:r>
      <w:r w:rsidR="0010652D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40"/>
          <w:szCs w:val="40"/>
        </w:rPr>
        <w:t xml:space="preserve">　　</w:t>
      </w:r>
      <w:r w:rsidRPr="00DD316A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40"/>
          <w:szCs w:val="40"/>
        </w:rPr>
        <w:t>任</w:t>
      </w:r>
      <w:r w:rsidR="0010652D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40"/>
          <w:szCs w:val="40"/>
        </w:rPr>
        <w:t xml:space="preserve">　</w:t>
      </w:r>
      <w:r w:rsidR="00675F65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40"/>
          <w:szCs w:val="40"/>
        </w:rPr>
        <w:t xml:space="preserve">　</w:t>
      </w:r>
      <w:r w:rsidRPr="00DD316A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40"/>
          <w:szCs w:val="40"/>
        </w:rPr>
        <w:t>状</w:t>
      </w: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令和　　年　　月　　日</w:t>
      </w: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（宛先）秋</w:t>
      </w:r>
      <w:r w:rsidRPr="00DD316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田</w:t>
      </w:r>
      <w:r w:rsidRPr="00DD316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市</w:t>
      </w:r>
      <w:r w:rsidRPr="00DD316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長</w:t>
      </w: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住</w:t>
      </w:r>
      <w:r w:rsidR="00675F65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所</w:t>
      </w: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名</w:t>
      </w:r>
      <w:r w:rsidR="00675F65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称</w:t>
      </w: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代表者職・氏名　　　　　　　　　　　　　　印</w:t>
      </w: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私は、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　　　　　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（使用印鑑　　　　　）</w:t>
      </w:r>
      <w:r w:rsidRPr="00DD316A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を代理人と定め、</w:t>
      </w:r>
    </w:p>
    <w:p w:rsidR="00DD316A" w:rsidRPr="0010652D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下記の入札にかかる権限を委任します。</w:t>
      </w: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記</w:t>
      </w: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10652D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業務名</w:t>
      </w:r>
      <w:r w:rsidR="0010652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　　</w:t>
      </w:r>
      <w:r w:rsidR="0010652D" w:rsidRPr="0010652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秋田市</w:t>
      </w:r>
      <w:r w:rsidR="00773949" w:rsidRPr="0010652D">
        <w:rPr>
          <w:rFonts w:hint="eastAsia"/>
          <w:spacing w:val="2"/>
          <w:sz w:val="24"/>
          <w:szCs w:val="24"/>
        </w:rPr>
        <w:t>介護予防・</w:t>
      </w:r>
      <w:r w:rsidR="0010652D" w:rsidRPr="0010652D">
        <w:rPr>
          <w:rFonts w:hint="eastAsia"/>
          <w:spacing w:val="2"/>
          <w:sz w:val="24"/>
          <w:szCs w:val="24"/>
        </w:rPr>
        <w:t>日常</w:t>
      </w:r>
      <w:r w:rsidR="00773949" w:rsidRPr="0010652D">
        <w:rPr>
          <w:rFonts w:hint="eastAsia"/>
          <w:spacing w:val="2"/>
          <w:sz w:val="24"/>
          <w:szCs w:val="24"/>
        </w:rPr>
        <w:t>生活</w:t>
      </w:r>
      <w:r w:rsidR="0010652D" w:rsidRPr="0010652D">
        <w:rPr>
          <w:rFonts w:hint="eastAsia"/>
          <w:spacing w:val="2"/>
          <w:sz w:val="24"/>
          <w:szCs w:val="24"/>
        </w:rPr>
        <w:t>圏域高齢者ニーズ調査</w:t>
      </w:r>
      <w:bookmarkStart w:id="0" w:name="_GoBack"/>
      <w:bookmarkEnd w:id="0"/>
      <w:r w:rsidR="00773949" w:rsidRPr="0010652D">
        <w:rPr>
          <w:rFonts w:hint="eastAsia"/>
          <w:spacing w:val="2"/>
          <w:sz w:val="24"/>
          <w:szCs w:val="24"/>
        </w:rPr>
        <w:t>業務委託</w:t>
      </w: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の入札および見積もりを行うこと。</w:t>
      </w:r>
    </w:p>
    <w:p w:rsidR="002B7D95" w:rsidRPr="00DD316A" w:rsidRDefault="002B7D95"/>
    <w:sectPr w:rsidR="002B7D95" w:rsidRPr="00DD316A" w:rsidSect="00DD316A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25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949" w:rsidRDefault="00773949" w:rsidP="00773949">
      <w:r>
        <w:separator/>
      </w:r>
    </w:p>
  </w:endnote>
  <w:endnote w:type="continuationSeparator" w:id="0">
    <w:p w:rsidR="00773949" w:rsidRDefault="00773949" w:rsidP="0077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949" w:rsidRDefault="00773949" w:rsidP="00773949">
      <w:r>
        <w:separator/>
      </w:r>
    </w:p>
  </w:footnote>
  <w:footnote w:type="continuationSeparator" w:id="0">
    <w:p w:rsidR="00773949" w:rsidRDefault="00773949" w:rsidP="0077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6A"/>
    <w:rsid w:val="0010652D"/>
    <w:rsid w:val="002B7D95"/>
    <w:rsid w:val="00466A0F"/>
    <w:rsid w:val="00675F65"/>
    <w:rsid w:val="00773949"/>
    <w:rsid w:val="00D67520"/>
    <w:rsid w:val="00DD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9F1736-1AFB-424D-97D3-92BD0145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949"/>
  </w:style>
  <w:style w:type="paragraph" w:styleId="a5">
    <w:name w:val="footer"/>
    <w:basedOn w:val="a"/>
    <w:link w:val="a6"/>
    <w:uiPriority w:val="99"/>
    <w:unhideWhenUsed/>
    <w:rsid w:val="00773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949"/>
  </w:style>
  <w:style w:type="paragraph" w:styleId="a7">
    <w:name w:val="Balloon Text"/>
    <w:basedOn w:val="a"/>
    <w:link w:val="a8"/>
    <w:uiPriority w:val="99"/>
    <w:semiHidden/>
    <w:unhideWhenUsed/>
    <w:rsid w:val="00106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65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鹿子沢 真由美</dc:creator>
  <cp:keywords/>
  <dc:description/>
  <cp:lastModifiedBy>秋山 信也</cp:lastModifiedBy>
  <cp:revision>4</cp:revision>
  <cp:lastPrinted>2022-10-18T01:02:00Z</cp:lastPrinted>
  <dcterms:created xsi:type="dcterms:W3CDTF">2022-10-18T00:58:00Z</dcterms:created>
  <dcterms:modified xsi:type="dcterms:W3CDTF">2022-10-18T01:06:00Z</dcterms:modified>
</cp:coreProperties>
</file>