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7810D8">
        <w:rPr>
          <w:rFonts w:hint="eastAsia"/>
          <w:u w:val="single"/>
        </w:rPr>
        <w:t>５</w:t>
      </w:r>
      <w:r w:rsidR="0032223E">
        <w:rPr>
          <w:rFonts w:hint="eastAsia"/>
          <w:u w:val="single"/>
        </w:rPr>
        <w:t>号</w:t>
      </w:r>
    </w:p>
    <w:p w:rsidR="002855FF" w:rsidRPr="003D2DF9" w:rsidRDefault="002855FF" w:rsidP="00123339">
      <w:pPr>
        <w:jc w:val="left"/>
      </w:pPr>
    </w:p>
    <w:p w:rsidR="008507DB" w:rsidRDefault="00665361" w:rsidP="00FD4B75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7810D8">
        <w:rPr>
          <w:rFonts w:hint="eastAsia"/>
          <w:kern w:val="0"/>
          <w:u w:val="single"/>
        </w:rPr>
        <w:t>道路除草（</w:t>
      </w:r>
      <w:r w:rsidR="00F14C5F">
        <w:rPr>
          <w:rFonts w:hint="eastAsia"/>
          <w:kern w:val="0"/>
          <w:u w:val="single"/>
        </w:rPr>
        <w:t>第</w:t>
      </w:r>
      <w:r w:rsidR="007810D8">
        <w:rPr>
          <w:rFonts w:hint="eastAsia"/>
          <w:kern w:val="0"/>
          <w:u w:val="single"/>
        </w:rPr>
        <w:t>５ブロック）</w:t>
      </w:r>
    </w:p>
    <w:p w:rsidR="00F00521" w:rsidRDefault="00F00521" w:rsidP="002855FF">
      <w:pPr>
        <w:wordWrap w:val="0"/>
        <w:jc w:val="right"/>
      </w:pPr>
    </w:p>
    <w:p w:rsidR="002855FF" w:rsidRDefault="002855FF" w:rsidP="00F00521">
      <w:pPr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D78CA"/>
    <w:rsid w:val="00123339"/>
    <w:rsid w:val="002855FF"/>
    <w:rsid w:val="002950D8"/>
    <w:rsid w:val="0032223E"/>
    <w:rsid w:val="003D2DF9"/>
    <w:rsid w:val="00482DB2"/>
    <w:rsid w:val="00575770"/>
    <w:rsid w:val="00606C63"/>
    <w:rsid w:val="006544D9"/>
    <w:rsid w:val="00665361"/>
    <w:rsid w:val="0067431C"/>
    <w:rsid w:val="00704D04"/>
    <w:rsid w:val="007810D8"/>
    <w:rsid w:val="008507DB"/>
    <w:rsid w:val="008A1C6D"/>
    <w:rsid w:val="008B3882"/>
    <w:rsid w:val="00970FFA"/>
    <w:rsid w:val="00B824CB"/>
    <w:rsid w:val="00CD099C"/>
    <w:rsid w:val="00EA1BB0"/>
    <w:rsid w:val="00F00521"/>
    <w:rsid w:val="00F14C5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14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4007-4014-47C4-8940-60FCDCF5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13</cp:revision>
  <cp:lastPrinted>2025-02-07T05:06:00Z</cp:lastPrinted>
  <dcterms:created xsi:type="dcterms:W3CDTF">2019-12-25T01:10:00Z</dcterms:created>
  <dcterms:modified xsi:type="dcterms:W3CDTF">2025-02-07T05:06:00Z</dcterms:modified>
</cp:coreProperties>
</file>