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B3632E">
        <w:rPr>
          <w:rFonts w:hint="eastAsia"/>
          <w:u w:val="single"/>
        </w:rPr>
        <w:t>９</w:t>
      </w:r>
      <w:r w:rsidR="0032223E">
        <w:rPr>
          <w:rFonts w:hint="eastAsia"/>
          <w:u w:val="single"/>
        </w:rPr>
        <w:t>号</w:t>
      </w:r>
    </w:p>
    <w:p w:rsidR="002855FF" w:rsidRPr="00DA59B9" w:rsidRDefault="002855FF" w:rsidP="00123339">
      <w:pPr>
        <w:jc w:val="left"/>
      </w:pPr>
    </w:p>
    <w:p w:rsidR="008507DB" w:rsidRDefault="00665361" w:rsidP="00FD4B75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B3632E">
        <w:rPr>
          <w:rFonts w:hint="eastAsia"/>
          <w:kern w:val="0"/>
          <w:u w:val="single"/>
        </w:rPr>
        <w:t>舗装道部分補修</w:t>
      </w:r>
      <w:r w:rsidR="007810D8">
        <w:rPr>
          <w:rFonts w:hint="eastAsia"/>
          <w:kern w:val="0"/>
          <w:u w:val="single"/>
        </w:rPr>
        <w:t>（</w:t>
      </w:r>
      <w:r w:rsidR="000834A9">
        <w:rPr>
          <w:rFonts w:hint="eastAsia"/>
          <w:kern w:val="0"/>
          <w:u w:val="single"/>
        </w:rPr>
        <w:t>第</w:t>
      </w:r>
      <w:bookmarkStart w:id="0" w:name="_GoBack"/>
      <w:bookmarkEnd w:id="0"/>
      <w:r w:rsidR="00B3632E">
        <w:rPr>
          <w:rFonts w:hint="eastAsia"/>
          <w:kern w:val="0"/>
          <w:u w:val="single"/>
        </w:rPr>
        <w:t>９</w:t>
      </w:r>
      <w:r w:rsidR="007810D8">
        <w:rPr>
          <w:rFonts w:hint="eastAsia"/>
          <w:kern w:val="0"/>
          <w:u w:val="single"/>
        </w:rPr>
        <w:t>ブロック）</w:t>
      </w:r>
    </w:p>
    <w:p w:rsidR="00F00521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834A9"/>
    <w:rsid w:val="000D78CA"/>
    <w:rsid w:val="00123339"/>
    <w:rsid w:val="002855FF"/>
    <w:rsid w:val="002950D8"/>
    <w:rsid w:val="002F6627"/>
    <w:rsid w:val="0032223E"/>
    <w:rsid w:val="003D2DF9"/>
    <w:rsid w:val="00482DB2"/>
    <w:rsid w:val="00575770"/>
    <w:rsid w:val="00606C63"/>
    <w:rsid w:val="006544D9"/>
    <w:rsid w:val="00665361"/>
    <w:rsid w:val="0067431C"/>
    <w:rsid w:val="00704D04"/>
    <w:rsid w:val="007810D8"/>
    <w:rsid w:val="008507DB"/>
    <w:rsid w:val="008A1C6D"/>
    <w:rsid w:val="008B3882"/>
    <w:rsid w:val="0093027B"/>
    <w:rsid w:val="00970FFA"/>
    <w:rsid w:val="00B3632E"/>
    <w:rsid w:val="00B824CB"/>
    <w:rsid w:val="00CD099C"/>
    <w:rsid w:val="00DA59B9"/>
    <w:rsid w:val="00EA1BB0"/>
    <w:rsid w:val="00F00521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2CE7-B60F-49E3-B289-6260D189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17</cp:revision>
  <cp:lastPrinted>2019-04-11T05:47:00Z</cp:lastPrinted>
  <dcterms:created xsi:type="dcterms:W3CDTF">2019-12-25T01:10:00Z</dcterms:created>
  <dcterms:modified xsi:type="dcterms:W3CDTF">2025-02-08T07:42:00Z</dcterms:modified>
</cp:coreProperties>
</file>