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87FC" w14:textId="1E35EC41" w:rsidR="005C1572" w:rsidRPr="00CC62FE" w:rsidRDefault="005A080E">
      <w:pPr>
        <w:adjustRightInd/>
        <w:rPr>
          <w:rFonts w:cs="Times New Roman"/>
          <w:spacing w:val="34"/>
        </w:rPr>
      </w:pPr>
      <w:r w:rsidRPr="00CC62FE">
        <w:rPr>
          <w:rFonts w:cs="ＭＳ ゴシック" w:hint="eastAsia"/>
        </w:rPr>
        <w:t>様式第</w:t>
      </w:r>
      <w:r w:rsidR="00C44004">
        <w:rPr>
          <w:rFonts w:cs="ＭＳ ゴシック" w:hint="eastAsia"/>
        </w:rPr>
        <w:t>８</w:t>
      </w:r>
      <w:r w:rsidR="005C1572" w:rsidRPr="00CC62FE">
        <w:rPr>
          <w:rFonts w:cs="ＭＳ ゴシック" w:hint="eastAsia"/>
        </w:rPr>
        <w:t>号</w:t>
      </w:r>
    </w:p>
    <w:p w14:paraId="4FAD7F79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4E003640" w14:textId="77777777" w:rsidR="005C1572" w:rsidRDefault="005C1572">
      <w:pPr>
        <w:adjustRightInd/>
        <w:spacing w:line="518" w:lineRule="exact"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収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支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決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算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>書</w:t>
      </w:r>
    </w:p>
    <w:p w14:paraId="792E014D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74F4CED2" w14:textId="77777777" w:rsidR="005C1572" w:rsidRDefault="005C1572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＜収入の部＞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1420"/>
        <w:gridCol w:w="1421"/>
        <w:gridCol w:w="1420"/>
        <w:gridCol w:w="2325"/>
      </w:tblGrid>
      <w:tr w:rsidR="005C1572" w14:paraId="69848EC8" w14:textId="77777777"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EAF4533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54FE998E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 w:hint="eastAsia"/>
              </w:rPr>
              <w:t xml:space="preserve">　　区　　　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分</w:t>
            </w:r>
          </w:p>
          <w:p w14:paraId="4655C94F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18A4AD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20727DE8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本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年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度</w:t>
            </w:r>
          </w:p>
          <w:p w14:paraId="6354E6D3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4B2819AC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決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算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額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DC056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79788FCF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本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年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度</w:t>
            </w:r>
          </w:p>
          <w:p w14:paraId="2131FFF9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1635AC08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予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算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額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567B4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64383217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差引増減</w:t>
            </w:r>
          </w:p>
          <w:p w14:paraId="5AE6840E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864F5E9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343AC9E8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摘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   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4E609017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</w:tr>
      <w:tr w:rsidR="005C1572" w14:paraId="30610DB6" w14:textId="77777777"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D6672F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7E560FB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A5444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4D395A8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35EE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156CF76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AD27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0749596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F892E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1228556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618DB1EA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657C8E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0C3DC5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E941A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387D4F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2F8C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60DCDE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186F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1C470D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82A25F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3FFA5E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7706E826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3EF540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5F7720E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35222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96BA71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5889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38649B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7068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B51B44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87E7FE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7FCC46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4B941686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F04E00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59127D4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5CCA6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3CCF74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74B4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950305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A9CD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33FE94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5E433D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EA56EB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314B3146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B31028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23B95F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F50E2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E2CDDE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920B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278B86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698B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B5E5E4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53BEE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DCFA07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393C2144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CAE079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B654E4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788BE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39CDB4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577B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81E1BB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A27D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476BCA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A30BEF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B1BEC1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087DAAA7" w14:textId="77777777"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2D5066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5164131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計</w:t>
            </w:r>
          </w:p>
          <w:p w14:paraId="073DE3A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6C53464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51BBC5A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2B9A191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C1728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05528EF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4B4353E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F5906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7B21CC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270607D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D67498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E7D718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5D79109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58087493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576D162D" w14:textId="77777777" w:rsidR="005C1572" w:rsidRDefault="005C1572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＜支出の部＞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1420"/>
        <w:gridCol w:w="1421"/>
        <w:gridCol w:w="1420"/>
        <w:gridCol w:w="2325"/>
      </w:tblGrid>
      <w:tr w:rsidR="005C1572" w14:paraId="46382FB4" w14:textId="77777777"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EF88FF9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70B7EBD7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 xml:space="preserve">区　　　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分</w:t>
            </w:r>
          </w:p>
          <w:p w14:paraId="5ADF93A3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2FA9DB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15942801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本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年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度</w:t>
            </w:r>
          </w:p>
          <w:p w14:paraId="6FCF61FC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01EF0686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決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算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額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9ED77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4877BD35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本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年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度</w:t>
            </w:r>
          </w:p>
          <w:p w14:paraId="34A275F8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57946B28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予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算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額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C2FB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6A481523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差引増減</w:t>
            </w:r>
          </w:p>
          <w:p w14:paraId="6A5FC697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5277C1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31C90C58" w14:textId="77777777" w:rsidR="005C1572" w:rsidRPr="009D73B1" w:rsidRDefault="005C1572" w:rsidP="001248DF">
            <w:pPr>
              <w:kinsoku w:val="0"/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9D73B1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摘</w:t>
            </w:r>
            <w:r w:rsidRPr="009D73B1">
              <w:rPr>
                <w:rFonts w:asciiTheme="majorEastAsia" w:eastAsiaTheme="majorEastAsia" w:hAnsiTheme="majorEastAsia" w:cs="ＭＳ ゴシック"/>
              </w:rPr>
              <w:t xml:space="preserve">     </w:t>
            </w:r>
            <w:r w:rsidRPr="009D73B1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08EB4EBC" w14:textId="77777777" w:rsidR="005C1572" w:rsidRPr="009D73B1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</w:tr>
      <w:tr w:rsidR="005C1572" w14:paraId="371F0037" w14:textId="77777777"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48AE91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101C723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55980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24B6BA7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BF9E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794E5C1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EF9E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7B34F06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8F753B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03538B9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6D8898A1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B58081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B3B171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F2E60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556EF48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8C1E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1239E5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E979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98A853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224CD5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8E67E4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0AA71F6E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C5442F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799B58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D6C86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0D3CE2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8456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4AB195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917A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90CEF6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0483F4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EB1160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306E4986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486D6F5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95629A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89214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CCF1F7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74E0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A786F8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B6ED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3B86EB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57D6F2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81DF5D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7E394A67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207678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11B9BA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3042C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57F44C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D863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093C21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A478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6E69E9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860036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66FE88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0FDC1B6D" w14:textId="77777777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6E841C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47318DB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6BED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2AA4D0C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AD18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E75742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5A78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7D29AC9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2CE9A3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0AFFBC0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5C1572" w14:paraId="40AA96E3" w14:textId="77777777"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A14ECC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5FCB7EE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eastAsia="ＭＳ ゴシック" w:hAnsi="Times New Roman" w:cs="ＭＳ ゴシック" w:hint="eastAsia"/>
              </w:rPr>
              <w:t xml:space="preserve">　計</w:t>
            </w:r>
          </w:p>
          <w:p w14:paraId="1CCF649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B53C3E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37908D0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  <w:p w14:paraId="3F8014C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A9BCB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DBA32B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  <w:p w14:paraId="0B39709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A0912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6BEDE95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  <w:p w14:paraId="211CF2A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E96319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  <w:p w14:paraId="12F9FCF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  <w:p w14:paraId="1B69B0A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</w:tbl>
    <w:p w14:paraId="6B6B6059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115C2707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1751F237" w14:textId="44A2D0EE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</w:t>
      </w:r>
      <w:r w:rsidR="000855E1">
        <w:rPr>
          <w:rFonts w:ascii="ＭＳ ゴシック" w:hAnsi="ＭＳ ゴシック" w:cs="ＭＳ ゴシック" w:hint="eastAsia"/>
        </w:rPr>
        <w:t xml:space="preserve"> </w:t>
      </w:r>
      <w:r w:rsidR="00D96049">
        <w:rPr>
          <w:rFonts w:eastAsia="ＭＳ ゴシック" w:hAnsi="Times New Roman" w:cs="ＭＳ ゴシック" w:hint="eastAsia"/>
        </w:rPr>
        <w:t xml:space="preserve">　　</w:t>
      </w:r>
      <w:r>
        <w:rPr>
          <w:rFonts w:eastAsia="ＭＳ ゴシック" w:hAnsi="Times New Roman" w:cs="ＭＳ ゴシック" w:hint="eastAsia"/>
        </w:rPr>
        <w:t xml:space="preserve">　　年　　月　　日</w:t>
      </w:r>
    </w:p>
    <w:p w14:paraId="3DC5E413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6BCB7A4D" w14:textId="36A75D2B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 xml:space="preserve">団　</w:t>
      </w:r>
      <w:r w:rsidR="00D96049">
        <w:rPr>
          <w:rFonts w:eastAsia="ＭＳ ゴシック" w:hAnsi="Times New Roman" w:cs="ＭＳ ゴシック" w:hint="eastAsia"/>
          <w:spacing w:val="-6"/>
          <w:sz w:val="16"/>
          <w:szCs w:val="16"/>
        </w:rPr>
        <w:t xml:space="preserve">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 xml:space="preserve">体　</w:t>
      </w:r>
      <w:r w:rsidR="00D96049">
        <w:rPr>
          <w:rFonts w:eastAsia="ＭＳ ゴシック" w:hAnsi="Times New Roman" w:cs="ＭＳ ゴシック" w:hint="eastAsia"/>
          <w:spacing w:val="-6"/>
          <w:sz w:val="16"/>
          <w:szCs w:val="16"/>
        </w:rPr>
        <w:t xml:space="preserve">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名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5C1572" w14:paraId="7734F433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1FCE2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45894BBA" w14:textId="3C6B38C8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代表者</w:t>
      </w:r>
      <w:r w:rsidR="00D96049">
        <w:rPr>
          <w:rFonts w:eastAsia="ＭＳ ゴシック" w:hAnsi="Times New Roman" w:cs="ＭＳ ゴシック" w:hint="eastAsia"/>
          <w:spacing w:val="-6"/>
          <w:sz w:val="16"/>
          <w:szCs w:val="16"/>
        </w:rPr>
        <w:t>職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氏名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5C1572" w14:paraId="6ED92231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2AFA8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1B01B142" w14:textId="77777777" w:rsidR="005C1572" w:rsidRDefault="005C157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4"/>
        </w:rPr>
      </w:pPr>
    </w:p>
    <w:sectPr w:rsidR="005C1572" w:rsidSect="00B11D67">
      <w:type w:val="continuous"/>
      <w:pgSz w:w="11906" w:h="16838"/>
      <w:pgMar w:top="794" w:right="1020" w:bottom="1134" w:left="1588" w:header="720" w:footer="720" w:gutter="0"/>
      <w:pgNumType w:start="1"/>
      <w:cols w:space="720"/>
      <w:noEndnote/>
      <w:docGrid w:type="linesAndChars" w:linePitch="310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B63D" w14:textId="77777777" w:rsidR="00433277" w:rsidRDefault="00433277">
      <w:r>
        <w:separator/>
      </w:r>
    </w:p>
  </w:endnote>
  <w:endnote w:type="continuationSeparator" w:id="0">
    <w:p w14:paraId="4CFCF548" w14:textId="77777777" w:rsidR="00433277" w:rsidRDefault="0043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E368" w14:textId="77777777" w:rsidR="00433277" w:rsidRDefault="004332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64C57C" w14:textId="77777777" w:rsidR="00433277" w:rsidRDefault="00433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0"/>
  <w:drawingGridHorizontalSpacing w:val="1351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『【〔＄（［｛｢￡￥"/>
  <w:noLineBreaksBefore w:lang="ja-JP" w:val="([{’”‰′″℃、。々〉》」『』【】〕゛゜ゝゞ・ヽヾ！％），．：；？］｝｡｢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5"/>
    <w:rsid w:val="000249B5"/>
    <w:rsid w:val="00080D46"/>
    <w:rsid w:val="000855E1"/>
    <w:rsid w:val="00097C8D"/>
    <w:rsid w:val="001248DF"/>
    <w:rsid w:val="0013595C"/>
    <w:rsid w:val="00136BEF"/>
    <w:rsid w:val="00153A10"/>
    <w:rsid w:val="00154446"/>
    <w:rsid w:val="002464FA"/>
    <w:rsid w:val="002E5850"/>
    <w:rsid w:val="003056A6"/>
    <w:rsid w:val="00433277"/>
    <w:rsid w:val="00530FAF"/>
    <w:rsid w:val="00547DD5"/>
    <w:rsid w:val="005A080E"/>
    <w:rsid w:val="005B4511"/>
    <w:rsid w:val="005C1572"/>
    <w:rsid w:val="00603D13"/>
    <w:rsid w:val="00676BCC"/>
    <w:rsid w:val="007008D8"/>
    <w:rsid w:val="007D398A"/>
    <w:rsid w:val="007E02CD"/>
    <w:rsid w:val="007E609F"/>
    <w:rsid w:val="007F6808"/>
    <w:rsid w:val="008078A6"/>
    <w:rsid w:val="008F7C97"/>
    <w:rsid w:val="009A2A48"/>
    <w:rsid w:val="009D73B1"/>
    <w:rsid w:val="00A84DB8"/>
    <w:rsid w:val="00AD2FA8"/>
    <w:rsid w:val="00AD47D8"/>
    <w:rsid w:val="00B11D67"/>
    <w:rsid w:val="00BA49C9"/>
    <w:rsid w:val="00BC526E"/>
    <w:rsid w:val="00C44004"/>
    <w:rsid w:val="00C57411"/>
    <w:rsid w:val="00CA27C3"/>
    <w:rsid w:val="00CC62FE"/>
    <w:rsid w:val="00D05FEF"/>
    <w:rsid w:val="00D819EF"/>
    <w:rsid w:val="00D96049"/>
    <w:rsid w:val="00E961E9"/>
    <w:rsid w:val="00F05F0A"/>
    <w:rsid w:val="00F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737F4F"/>
  <w15:chartTrackingRefBased/>
  <w15:docId w15:val="{2BEA92DC-0E25-4B56-9572-C77255B7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1E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7C97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8F7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7C97"/>
    <w:rPr>
      <w:rFonts w:ascii="ＭＳ 明朝" w:hAnsi="ＭＳ 明朝" w:cs="ＭＳ 明朝"/>
      <w:color w:val="000000"/>
      <w:sz w:val="19"/>
      <w:szCs w:val="19"/>
    </w:rPr>
  </w:style>
  <w:style w:type="paragraph" w:styleId="a7">
    <w:name w:val="Balloon Text"/>
    <w:basedOn w:val="a"/>
    <w:link w:val="a8"/>
    <w:rsid w:val="008F7C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F7C9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秋田市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秋田市</dc:creator>
  <cp:keywords/>
  <dc:description/>
  <cp:lastModifiedBy>髙橋　明弘</cp:lastModifiedBy>
  <cp:revision>5</cp:revision>
  <cp:lastPrinted>2026-03-30T00:20:00Z</cp:lastPrinted>
  <dcterms:created xsi:type="dcterms:W3CDTF">2026-03-26T04:25:00Z</dcterms:created>
  <dcterms:modified xsi:type="dcterms:W3CDTF">2026-03-30T00:25:00Z</dcterms:modified>
</cp:coreProperties>
</file>