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5B382" w14:textId="77777777" w:rsidR="00A47FB5" w:rsidRDefault="00A47FB5" w:rsidP="00A47FB5">
      <w:pPr>
        <w:spacing w:line="360" w:lineRule="auto"/>
        <w:jc w:val="left"/>
        <w:rPr>
          <w:sz w:val="24"/>
          <w:szCs w:val="24"/>
        </w:rPr>
      </w:pPr>
      <w:bookmarkStart w:id="0" w:name="OLE_LINK3"/>
      <w:r>
        <w:rPr>
          <w:rFonts w:hint="eastAsia"/>
          <w:sz w:val="24"/>
          <w:szCs w:val="24"/>
        </w:rPr>
        <w:t>様式第２号（第５条関係）</w:t>
      </w:r>
    </w:p>
    <w:p w14:paraId="3F445852" w14:textId="77777777" w:rsidR="00701D85" w:rsidRPr="00701D85" w:rsidRDefault="00701D85" w:rsidP="00701D85">
      <w:pPr>
        <w:rPr>
          <w:sz w:val="24"/>
          <w:szCs w:val="24"/>
        </w:rPr>
      </w:pPr>
    </w:p>
    <w:p w14:paraId="3BFD1051" w14:textId="77777777" w:rsidR="002A2E5C" w:rsidRPr="002A23AE" w:rsidRDefault="00680731" w:rsidP="002A2E5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歩くべあきた健康づくり事業</w:t>
      </w:r>
      <w:r w:rsidR="00DC42DD">
        <w:rPr>
          <w:sz w:val="28"/>
          <w:szCs w:val="28"/>
        </w:rPr>
        <w:t>協賛</w:t>
      </w:r>
      <w:r>
        <w:rPr>
          <w:sz w:val="28"/>
          <w:szCs w:val="28"/>
        </w:rPr>
        <w:t>申込</w:t>
      </w:r>
      <w:r w:rsidR="00DC42DD">
        <w:rPr>
          <w:sz w:val="28"/>
          <w:szCs w:val="28"/>
        </w:rPr>
        <w:t>受理書</w:t>
      </w:r>
    </w:p>
    <w:p w14:paraId="7667B4AF" w14:textId="77777777" w:rsidR="002A2E5C" w:rsidRDefault="002A2E5C" w:rsidP="002A2E5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年　　月　　日</w:t>
      </w:r>
    </w:p>
    <w:p w14:paraId="038BA5CC" w14:textId="621FF754" w:rsidR="00DC42DD" w:rsidRDefault="00DC42DD" w:rsidP="00DC42D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</w:t>
      </w:r>
      <w:r w:rsidR="0010021B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様</w:t>
      </w:r>
    </w:p>
    <w:p w14:paraId="1F643F47" w14:textId="05EF6FF1" w:rsidR="00DC42DD" w:rsidRDefault="00DC42DD" w:rsidP="00DC42DD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秋田市長</w:t>
      </w:r>
      <w:r w:rsidR="00001A01">
        <w:rPr>
          <w:rFonts w:hint="eastAsia"/>
          <w:sz w:val="24"/>
          <w:szCs w:val="24"/>
        </w:rPr>
        <w:t xml:space="preserve">　</w:t>
      </w:r>
    </w:p>
    <w:p w14:paraId="63DC5B29" w14:textId="77777777" w:rsidR="00DC42DD" w:rsidRDefault="00DC42DD" w:rsidP="00DC42DD">
      <w:pPr>
        <w:spacing w:line="360" w:lineRule="auto"/>
        <w:jc w:val="left"/>
        <w:rPr>
          <w:sz w:val="24"/>
          <w:szCs w:val="24"/>
        </w:rPr>
      </w:pPr>
    </w:p>
    <w:p w14:paraId="17A221F8" w14:textId="7625C3B2" w:rsidR="00DC42DD" w:rsidRPr="00796A54" w:rsidRDefault="00DC42DD" w:rsidP="00DC42D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B4CFB">
        <w:rPr>
          <w:rFonts w:hint="eastAsia"/>
          <w:sz w:val="24"/>
          <w:szCs w:val="24"/>
        </w:rPr>
        <w:t xml:space="preserve">   </w:t>
      </w:r>
      <w:r w:rsidRPr="00796A54">
        <w:rPr>
          <w:rFonts w:hint="eastAsia"/>
          <w:sz w:val="24"/>
          <w:szCs w:val="24"/>
        </w:rPr>
        <w:t xml:space="preserve">　年　月　日付けで申込みのありました「歩くべあきた健康づくり事業協賛申込書」を受理し</w:t>
      </w:r>
      <w:r w:rsidR="00A47FB5">
        <w:rPr>
          <w:rFonts w:hint="eastAsia"/>
          <w:sz w:val="24"/>
          <w:szCs w:val="24"/>
        </w:rPr>
        <w:t>たことを通知します</w:t>
      </w:r>
      <w:r w:rsidRPr="00796A54">
        <w:rPr>
          <w:rFonts w:hint="eastAsia"/>
          <w:sz w:val="24"/>
          <w:szCs w:val="24"/>
        </w:rPr>
        <w:t>。</w:t>
      </w:r>
    </w:p>
    <w:p w14:paraId="41FDD40D" w14:textId="6A7FB8D8" w:rsidR="00DC42DD" w:rsidRPr="00796A54" w:rsidRDefault="00DC42DD" w:rsidP="00DC42DD">
      <w:pPr>
        <w:spacing w:line="360" w:lineRule="auto"/>
        <w:jc w:val="left"/>
        <w:rPr>
          <w:sz w:val="24"/>
          <w:szCs w:val="24"/>
        </w:rPr>
      </w:pPr>
      <w:r w:rsidRPr="00796A54">
        <w:rPr>
          <w:sz w:val="24"/>
          <w:szCs w:val="24"/>
        </w:rPr>
        <w:t xml:space="preserve">　協賛金の納入方法</w:t>
      </w:r>
      <w:r w:rsidR="0044231F" w:rsidRPr="00796A54">
        <w:rPr>
          <w:sz w:val="24"/>
          <w:szCs w:val="24"/>
        </w:rPr>
        <w:t>（協賛物品の納品方法）につきましては、下記のとおりとします</w:t>
      </w:r>
      <w:r w:rsidR="00A47FB5">
        <w:rPr>
          <w:sz w:val="24"/>
          <w:szCs w:val="24"/>
        </w:rPr>
        <w:t>。</w:t>
      </w:r>
    </w:p>
    <w:p w14:paraId="41BCCFF6" w14:textId="77777777" w:rsidR="00796A54" w:rsidRDefault="00796A54" w:rsidP="00796A54">
      <w:pPr>
        <w:pStyle w:val="a3"/>
      </w:pPr>
      <w:r w:rsidRPr="00796A54">
        <w:t>記</w:t>
      </w:r>
    </w:p>
    <w:p w14:paraId="0382F706" w14:textId="77777777" w:rsidR="00A47FB5" w:rsidRPr="00A47FB5" w:rsidRDefault="00A47FB5" w:rsidP="00A47FB5"/>
    <w:p w14:paraId="2E1B4CCB" w14:textId="3CC747E1" w:rsidR="00680731" w:rsidRPr="00AC74B6" w:rsidRDefault="006F551B" w:rsidP="00001A01">
      <w:pPr>
        <w:spacing w:line="500" w:lineRule="exact"/>
        <w:rPr>
          <w:sz w:val="24"/>
          <w:szCs w:val="24"/>
          <w:u w:val="single"/>
        </w:rPr>
      </w:pPr>
      <w:bookmarkStart w:id="1" w:name="OLE_LINK1"/>
      <w:bookmarkStart w:id="2" w:name="OLE_LINK2"/>
      <w:r w:rsidRPr="006F551B">
        <w:rPr>
          <w:rFonts w:hint="eastAsia"/>
          <w:sz w:val="24"/>
          <w:szCs w:val="24"/>
          <w:u w:val="single"/>
        </w:rPr>
        <w:t>協賛金額　　　　　　　　　　円</w:t>
      </w:r>
    </w:p>
    <w:p w14:paraId="42E26513" w14:textId="78B976BD" w:rsidR="00680731" w:rsidRPr="009650BA" w:rsidRDefault="00684D95" w:rsidP="00001A01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協議内容に応じて</w:t>
      </w:r>
      <w:bookmarkStart w:id="3" w:name="_GoBack"/>
      <w:bookmarkEnd w:id="3"/>
      <w:r w:rsidR="00B56AE5" w:rsidRPr="009650BA">
        <w:rPr>
          <w:sz w:val="24"/>
          <w:szCs w:val="24"/>
        </w:rPr>
        <w:t>指定口座に納入してください</w:t>
      </w:r>
      <w:r w:rsidR="00680731" w:rsidRPr="009650BA">
        <w:rPr>
          <w:sz w:val="24"/>
          <w:szCs w:val="24"/>
        </w:rPr>
        <w:t>。</w:t>
      </w:r>
    </w:p>
    <w:p w14:paraId="024C51EA" w14:textId="77777777" w:rsidR="00680731" w:rsidRDefault="00680731" w:rsidP="00001A01">
      <w:pPr>
        <w:spacing w:line="500" w:lineRule="exact"/>
        <w:rPr>
          <w:sz w:val="24"/>
          <w:szCs w:val="24"/>
        </w:rPr>
      </w:pPr>
    </w:p>
    <w:p w14:paraId="3292ACAD" w14:textId="77777777" w:rsidR="00AC74B6" w:rsidRDefault="00AC74B6" w:rsidP="00001A01">
      <w:pPr>
        <w:spacing w:line="500" w:lineRule="exact"/>
        <w:rPr>
          <w:sz w:val="24"/>
          <w:szCs w:val="24"/>
        </w:rPr>
      </w:pPr>
    </w:p>
    <w:p w14:paraId="219439B2" w14:textId="77777777" w:rsidR="00AC74B6" w:rsidRPr="00AC74B6" w:rsidRDefault="00AC74B6" w:rsidP="00001A01">
      <w:pPr>
        <w:spacing w:line="500" w:lineRule="exact"/>
        <w:rPr>
          <w:sz w:val="24"/>
          <w:szCs w:val="24"/>
        </w:rPr>
      </w:pPr>
    </w:p>
    <w:bookmarkEnd w:id="0"/>
    <w:bookmarkEnd w:id="1"/>
    <w:bookmarkEnd w:id="2"/>
    <w:p w14:paraId="34D4D03F" w14:textId="77777777" w:rsidR="00A22242" w:rsidRDefault="00A22242" w:rsidP="00222DF6">
      <w:pPr>
        <w:spacing w:line="500" w:lineRule="exact"/>
        <w:jc w:val="center"/>
        <w:rPr>
          <w:sz w:val="24"/>
          <w:szCs w:val="24"/>
        </w:rPr>
      </w:pPr>
    </w:p>
    <w:p w14:paraId="64625CA2" w14:textId="441D4952" w:rsidR="00A22242" w:rsidRPr="00AC74B6" w:rsidRDefault="00A22242" w:rsidP="00AC74B6">
      <w:pPr>
        <w:spacing w:line="5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協賛物品　　　　　　　　　　　</w:t>
      </w:r>
    </w:p>
    <w:p w14:paraId="1FCCC09D" w14:textId="4CEC576C" w:rsidR="00A22242" w:rsidRDefault="00A22242" w:rsidP="00A22242">
      <w:pPr>
        <w:spacing w:line="5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別添の方法により期限までに納品してください。</w:t>
      </w:r>
    </w:p>
    <w:p w14:paraId="6345BFF9" w14:textId="77777777" w:rsidR="00A22242" w:rsidRDefault="00A22242" w:rsidP="00222DF6">
      <w:pPr>
        <w:spacing w:line="500" w:lineRule="exact"/>
        <w:jc w:val="center"/>
        <w:rPr>
          <w:sz w:val="24"/>
          <w:szCs w:val="24"/>
        </w:rPr>
      </w:pPr>
    </w:p>
    <w:p w14:paraId="05E2B16A" w14:textId="77777777" w:rsidR="00A22242" w:rsidRDefault="00A22242" w:rsidP="00222DF6">
      <w:pPr>
        <w:spacing w:line="500" w:lineRule="exact"/>
        <w:jc w:val="center"/>
        <w:rPr>
          <w:sz w:val="24"/>
          <w:szCs w:val="24"/>
        </w:rPr>
      </w:pPr>
    </w:p>
    <w:p w14:paraId="64BCEFF2" w14:textId="77777777" w:rsidR="00A22242" w:rsidRDefault="00A22242" w:rsidP="00222DF6">
      <w:pPr>
        <w:spacing w:line="500" w:lineRule="exact"/>
        <w:jc w:val="center"/>
        <w:rPr>
          <w:sz w:val="24"/>
          <w:szCs w:val="24"/>
        </w:rPr>
      </w:pPr>
    </w:p>
    <w:sectPr w:rsidR="00A22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0D571" w14:textId="77777777" w:rsidR="00BE6A39" w:rsidRDefault="00BE6A39" w:rsidP="00A47FB5">
      <w:r>
        <w:separator/>
      </w:r>
    </w:p>
  </w:endnote>
  <w:endnote w:type="continuationSeparator" w:id="0">
    <w:p w14:paraId="717197D0" w14:textId="77777777" w:rsidR="00BE6A39" w:rsidRDefault="00BE6A39" w:rsidP="00A4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9287A" w14:textId="77777777" w:rsidR="00BE6A39" w:rsidRDefault="00BE6A39" w:rsidP="00A47FB5">
      <w:r>
        <w:separator/>
      </w:r>
    </w:p>
  </w:footnote>
  <w:footnote w:type="continuationSeparator" w:id="0">
    <w:p w14:paraId="01089988" w14:textId="77777777" w:rsidR="00BE6A39" w:rsidRDefault="00BE6A39" w:rsidP="00A4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5698"/>
    <w:multiLevelType w:val="hybridMultilevel"/>
    <w:tmpl w:val="755CBB16"/>
    <w:lvl w:ilvl="0" w:tplc="D7F0C4F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A7874C8"/>
    <w:multiLevelType w:val="hybridMultilevel"/>
    <w:tmpl w:val="9B0EF1B2"/>
    <w:lvl w:ilvl="0" w:tplc="296EB06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ED"/>
    <w:rsid w:val="00001A01"/>
    <w:rsid w:val="000438C0"/>
    <w:rsid w:val="0010021B"/>
    <w:rsid w:val="001824B0"/>
    <w:rsid w:val="00222DF6"/>
    <w:rsid w:val="002A23AE"/>
    <w:rsid w:val="002A2E5C"/>
    <w:rsid w:val="002D67F6"/>
    <w:rsid w:val="003C494B"/>
    <w:rsid w:val="004379E6"/>
    <w:rsid w:val="0044231F"/>
    <w:rsid w:val="00445AD7"/>
    <w:rsid w:val="0047003F"/>
    <w:rsid w:val="00596FAD"/>
    <w:rsid w:val="00611FBE"/>
    <w:rsid w:val="00615DC4"/>
    <w:rsid w:val="00680731"/>
    <w:rsid w:val="00684D95"/>
    <w:rsid w:val="006F551B"/>
    <w:rsid w:val="00701D85"/>
    <w:rsid w:val="00793C86"/>
    <w:rsid w:val="00796A54"/>
    <w:rsid w:val="007F09C8"/>
    <w:rsid w:val="008B4CFB"/>
    <w:rsid w:val="008D5F7E"/>
    <w:rsid w:val="008F2969"/>
    <w:rsid w:val="009650BA"/>
    <w:rsid w:val="00984CED"/>
    <w:rsid w:val="009861FE"/>
    <w:rsid w:val="009B37AA"/>
    <w:rsid w:val="009F4711"/>
    <w:rsid w:val="00A162BF"/>
    <w:rsid w:val="00A22242"/>
    <w:rsid w:val="00A47FB5"/>
    <w:rsid w:val="00AC74B6"/>
    <w:rsid w:val="00B416B2"/>
    <w:rsid w:val="00B41F1B"/>
    <w:rsid w:val="00B466EE"/>
    <w:rsid w:val="00B56AE5"/>
    <w:rsid w:val="00B647FC"/>
    <w:rsid w:val="00BB1AF1"/>
    <w:rsid w:val="00BD352E"/>
    <w:rsid w:val="00BE6A39"/>
    <w:rsid w:val="00BF3C53"/>
    <w:rsid w:val="00C8571C"/>
    <w:rsid w:val="00CC5D01"/>
    <w:rsid w:val="00D52D00"/>
    <w:rsid w:val="00DC42DD"/>
    <w:rsid w:val="00DE6744"/>
    <w:rsid w:val="00E25158"/>
    <w:rsid w:val="00E727F5"/>
    <w:rsid w:val="00F42BC0"/>
    <w:rsid w:val="00F45C8B"/>
    <w:rsid w:val="00F66557"/>
    <w:rsid w:val="00F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AA5D39"/>
  <w15:chartTrackingRefBased/>
  <w15:docId w15:val="{DE2262A9-0638-44A9-A95A-BA50E8A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1D8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01D8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01D8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01D8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7F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7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7FB5"/>
  </w:style>
  <w:style w:type="paragraph" w:styleId="ab">
    <w:name w:val="footer"/>
    <w:basedOn w:val="a"/>
    <w:link w:val="ac"/>
    <w:uiPriority w:val="99"/>
    <w:unhideWhenUsed/>
    <w:rsid w:val="00A47F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7FB5"/>
  </w:style>
  <w:style w:type="character" w:styleId="ad">
    <w:name w:val="annotation reference"/>
    <w:basedOn w:val="a0"/>
    <w:uiPriority w:val="99"/>
    <w:semiHidden/>
    <w:unhideWhenUsed/>
    <w:rsid w:val="008F29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296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F296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296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F2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由美子</dc:creator>
  <cp:keywords/>
  <dc:description/>
  <cp:lastModifiedBy>加藤 葵</cp:lastModifiedBy>
  <cp:revision>11</cp:revision>
  <cp:lastPrinted>2024-03-22T06:42:00Z</cp:lastPrinted>
  <dcterms:created xsi:type="dcterms:W3CDTF">2024-03-07T05:30:00Z</dcterms:created>
  <dcterms:modified xsi:type="dcterms:W3CDTF">2025-06-25T08:15:00Z</dcterms:modified>
</cp:coreProperties>
</file>