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26" w14:textId="77777777" w:rsidR="00ED2609" w:rsidRDefault="00ED2609">
      <w:pPr>
        <w:rPr>
          <w:rFonts w:hint="default"/>
        </w:rPr>
      </w:pPr>
    </w:p>
    <w:p w14:paraId="7F1B2534" w14:textId="77777777"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14:paraId="4F6F4A41" w14:textId="77777777" w:rsidR="00ED2609" w:rsidRDefault="00ED2609">
      <w:pPr>
        <w:rPr>
          <w:rFonts w:hint="default"/>
        </w:rPr>
      </w:pPr>
    </w:p>
    <w:p w14:paraId="7B807DF2" w14:textId="77777777"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14:paraId="0B6CA10E" w14:textId="77777777" w:rsidR="00ED2609" w:rsidRDefault="00ED2609">
      <w:pPr>
        <w:rPr>
          <w:rFonts w:hint="default"/>
        </w:rPr>
      </w:pPr>
    </w:p>
    <w:p w14:paraId="616B5E8A" w14:textId="77777777" w:rsidR="00ED2609" w:rsidRDefault="00ED2609">
      <w:pPr>
        <w:rPr>
          <w:rFonts w:hint="default"/>
        </w:rPr>
      </w:pPr>
    </w:p>
    <w:p w14:paraId="6F16C6C5" w14:textId="77777777" w:rsidR="00ED2609" w:rsidRDefault="00ED2609">
      <w:pPr>
        <w:rPr>
          <w:rFonts w:hint="default"/>
        </w:rPr>
      </w:pPr>
      <w:r>
        <w:t>（宛先）秋田市長</w:t>
      </w:r>
    </w:p>
    <w:p w14:paraId="57D47052" w14:textId="77777777" w:rsidR="00ED2609" w:rsidRDefault="00ED2609">
      <w:pPr>
        <w:rPr>
          <w:rFonts w:hint="default"/>
        </w:rPr>
      </w:pPr>
    </w:p>
    <w:p w14:paraId="0BE5E444" w14:textId="77777777" w:rsidR="00ED2609" w:rsidRDefault="00ED2609">
      <w:pPr>
        <w:rPr>
          <w:rFonts w:hint="default"/>
        </w:rPr>
      </w:pPr>
    </w:p>
    <w:p w14:paraId="0D72BC74" w14:textId="77777777"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14:paraId="05B46704" w14:textId="77777777" w:rsidR="00CA6E5C" w:rsidRDefault="00CA6E5C">
      <w:pPr>
        <w:rPr>
          <w:rFonts w:hint="default"/>
        </w:rPr>
      </w:pPr>
    </w:p>
    <w:p w14:paraId="74E0B2C2" w14:textId="77777777"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14:paraId="6B36A00E" w14:textId="77777777" w:rsidR="00ED2609" w:rsidRDefault="00ED2609">
      <w:pPr>
        <w:rPr>
          <w:rFonts w:hint="default"/>
        </w:rPr>
      </w:pPr>
    </w:p>
    <w:p w14:paraId="29A7225D" w14:textId="77777777"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14:paraId="0BDE0535" w14:textId="77777777"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14:paraId="5F7A774D" w14:textId="77777777"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14:paraId="783FB5E3" w14:textId="77777777" w:rsidR="00CA6E5C" w:rsidRDefault="00CA6E5C">
      <w:pPr>
        <w:rPr>
          <w:rFonts w:hint="default"/>
        </w:rPr>
      </w:pPr>
    </w:p>
    <w:p w14:paraId="3F31BB67" w14:textId="77777777"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14:paraId="71EF34A8" w14:textId="77777777" w:rsidR="00ED2609" w:rsidRDefault="00ED2609">
      <w:pPr>
        <w:rPr>
          <w:rFonts w:hint="default"/>
        </w:rPr>
      </w:pPr>
    </w:p>
    <w:p w14:paraId="00C413DC" w14:textId="77777777" w:rsidR="00CA6E5C" w:rsidRDefault="00CA6E5C">
      <w:pPr>
        <w:rPr>
          <w:rFonts w:hint="default"/>
        </w:rPr>
      </w:pPr>
    </w:p>
    <w:p w14:paraId="7D3A9817" w14:textId="77777777"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14:paraId="4BE99AE6" w14:textId="77777777" w:rsidR="00ED2609" w:rsidRDefault="00ED2609">
      <w:pPr>
        <w:rPr>
          <w:rFonts w:hint="default"/>
        </w:rPr>
      </w:pPr>
    </w:p>
    <w:p w14:paraId="5BE84830" w14:textId="77777777"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 w14:paraId="2572AA4D" w14:textId="77777777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64315" w14:textId="77777777"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14:paraId="4BE8812D" w14:textId="77777777"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14:paraId="31B081A0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B69AEA4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005DA96A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24390733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D5F224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3CB7234C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58D1FABE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D2697" w14:textId="77777777"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14:paraId="640E20FB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0D142AE2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BDD094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61F7AB9C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757F6473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3D7562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57CCEFC4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6C1710C3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AEB85" w14:textId="77777777" w:rsidR="00D951BF" w:rsidRDefault="00D951BF">
            <w:pPr>
              <w:rPr>
                <w:rFonts w:hint="default"/>
              </w:rPr>
            </w:pPr>
            <w:r>
              <w:t>千</w:t>
            </w:r>
          </w:p>
          <w:p w14:paraId="0E5A2FB3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34E4AC76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B8FAD1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2A7AF680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4A4F466B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E4D605E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5976ECC2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4265BCEC" w14:textId="77777777"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D7988" w14:textId="77777777" w:rsidR="00D951BF" w:rsidRDefault="00D951BF">
            <w:pPr>
              <w:rPr>
                <w:rFonts w:hint="default"/>
              </w:rPr>
            </w:pPr>
            <w:r>
              <w:t>円</w:t>
            </w:r>
          </w:p>
          <w:p w14:paraId="23FC4168" w14:textId="77777777" w:rsidR="00D951BF" w:rsidRDefault="00D951BF">
            <w:pPr>
              <w:jc w:val="left"/>
              <w:rPr>
                <w:rFonts w:hint="default"/>
              </w:rPr>
            </w:pPr>
          </w:p>
          <w:p w14:paraId="1F65F4F2" w14:textId="77777777"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14:paraId="75E1B2A1" w14:textId="64A50F18" w:rsidR="00ED2609" w:rsidRDefault="00ED2609">
      <w:pPr>
        <w:rPr>
          <w:rFonts w:hint="default"/>
          <w:sz w:val="26"/>
          <w:szCs w:val="26"/>
        </w:rPr>
      </w:pPr>
    </w:p>
    <w:p w14:paraId="2B41003C" w14:textId="77777777" w:rsidR="00676833" w:rsidRDefault="00676833"/>
    <w:p w14:paraId="6E8EBCE7" w14:textId="77777777"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14:paraId="74F1D1D7" w14:textId="47DCD59D" w:rsidR="00ED2609" w:rsidRDefault="00ED2609" w:rsidP="00676833">
      <w:pPr>
        <w:jc w:val="left"/>
        <w:rPr>
          <w:rFonts w:hint="default"/>
        </w:rPr>
      </w:pPr>
    </w:p>
    <w:p w14:paraId="7C0C22E8" w14:textId="77777777" w:rsidR="004A3CBF" w:rsidRPr="004A3CBF" w:rsidRDefault="004A3CBF">
      <w:pPr>
        <w:rPr>
          <w:rFonts w:hint="default"/>
        </w:rPr>
      </w:pPr>
    </w:p>
    <w:p w14:paraId="78A41D95" w14:textId="14F3B64B"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8A4B91">
        <w:rPr>
          <w:u w:val="single"/>
        </w:rPr>
        <w:t>秋田市</w:t>
      </w:r>
      <w:r w:rsidR="00676833">
        <w:rPr>
          <w:u w:val="single"/>
        </w:rPr>
        <w:t>水害ハザードマップ印刷データ作成業務委託</w:t>
      </w:r>
    </w:p>
    <w:p w14:paraId="4B0FCE58" w14:textId="77777777" w:rsidR="00ED2609" w:rsidRDefault="00ED2609">
      <w:pPr>
        <w:rPr>
          <w:rFonts w:hint="default"/>
        </w:rPr>
      </w:pPr>
    </w:p>
    <w:p w14:paraId="386BF17E" w14:textId="77777777" w:rsidR="00ED2609" w:rsidRDefault="00ED2609">
      <w:pPr>
        <w:rPr>
          <w:rFonts w:hint="default"/>
        </w:rPr>
      </w:pPr>
    </w:p>
    <w:p w14:paraId="201C3B5A" w14:textId="77777777"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17DD" w14:textId="77777777" w:rsidR="007808DE" w:rsidRDefault="007808D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5E6BFFD" w14:textId="77777777" w:rsidR="007808DE" w:rsidRDefault="007808D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B798" w14:textId="77777777" w:rsidR="007808DE" w:rsidRDefault="007808D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D18DAC6" w14:textId="77777777" w:rsidR="007808DE" w:rsidRDefault="007808D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4A3CBF"/>
    <w:rsid w:val="004E0096"/>
    <w:rsid w:val="00525B8E"/>
    <w:rsid w:val="00676833"/>
    <w:rsid w:val="006E13AC"/>
    <w:rsid w:val="006F4FEA"/>
    <w:rsid w:val="007808DE"/>
    <w:rsid w:val="007921A9"/>
    <w:rsid w:val="007A4211"/>
    <w:rsid w:val="007C5C37"/>
    <w:rsid w:val="007C7E0E"/>
    <w:rsid w:val="00801E96"/>
    <w:rsid w:val="00837107"/>
    <w:rsid w:val="00874E80"/>
    <w:rsid w:val="008A4B91"/>
    <w:rsid w:val="008C6E10"/>
    <w:rsid w:val="00984632"/>
    <w:rsid w:val="009D419D"/>
    <w:rsid w:val="009F31B7"/>
    <w:rsid w:val="00A81493"/>
    <w:rsid w:val="00CA6E5C"/>
    <w:rsid w:val="00D951BF"/>
    <w:rsid w:val="00EC2B99"/>
    <w:rsid w:val="00ED2609"/>
    <w:rsid w:val="00F46632"/>
    <w:rsid w:val="00F733C2"/>
    <w:rsid w:val="00F90618"/>
    <w:rsid w:val="00FB762B"/>
    <w:rsid w:val="00FC1BEE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D46D2B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斎藤 陸</cp:lastModifiedBy>
  <cp:revision>4</cp:revision>
  <cp:lastPrinted>1899-12-31T15:00:00Z</cp:lastPrinted>
  <dcterms:created xsi:type="dcterms:W3CDTF">2026-02-27T02:29:00Z</dcterms:created>
  <dcterms:modified xsi:type="dcterms:W3CDTF">2026-04-14T03:54:00Z</dcterms:modified>
</cp:coreProperties>
</file>