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DA" w:rsidRDefault="005E5106">
      <w:pPr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様式第１</w:t>
      </w:r>
      <w:r w:rsidR="00480224">
        <w:rPr>
          <w:rFonts w:ascii="ＭＳ 明朝" w:hAnsi="ＭＳ 明朝"/>
        </w:rPr>
        <w:t>１</w:t>
      </w:r>
      <w:r>
        <w:rPr>
          <w:rFonts w:ascii="ＭＳ 明朝" w:hAnsi="ＭＳ 明朝"/>
        </w:rPr>
        <w:t>号</w:t>
      </w:r>
    </w:p>
    <w:p w:rsidR="007E24DA" w:rsidRDefault="005E5106">
      <w:pPr>
        <w:jc w:val="center"/>
        <w:rPr>
          <w:rFonts w:hint="default"/>
        </w:rPr>
      </w:pPr>
      <w:r>
        <w:rPr>
          <w:rFonts w:ascii="ＭＳ 明朝" w:hAnsi="ＭＳ 明朝"/>
        </w:rPr>
        <w:t>企画提案書（</w:t>
      </w:r>
      <w:r w:rsidR="006E63E5">
        <w:rPr>
          <w:rFonts w:ascii="ＭＳ 明朝" w:hAnsi="ＭＳ 明朝"/>
        </w:rPr>
        <w:t>実施</w:t>
      </w:r>
      <w:r w:rsidR="009B15ED">
        <w:rPr>
          <w:rFonts w:ascii="ＭＳ 明朝" w:hAnsi="ＭＳ 明朝"/>
        </w:rPr>
        <w:t>体制</w:t>
      </w:r>
      <w:r>
        <w:rPr>
          <w:rFonts w:ascii="ＭＳ 明朝" w:hAnsi="ＭＳ 明朝"/>
        </w:rPr>
        <w:t>）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0"/>
      </w:tblGrid>
      <w:tr w:rsidR="007E24DA"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15ED" w:rsidRDefault="006E63E5" w:rsidP="006E63E5">
            <w:pPr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・</w:t>
            </w:r>
            <w:r w:rsidR="009B15ED">
              <w:rPr>
                <w:rFonts w:ascii="ＭＳ 明朝" w:hAnsi="ＭＳ 明朝"/>
              </w:rPr>
              <w:t>配置予定の総括責任者、管理技術者、照査技術者、担当技術者について、指揮命令系統・担当業務がわかるように記載してください。</w:t>
            </w:r>
          </w:p>
          <w:p w:rsidR="007E24DA" w:rsidRDefault="009B15ED" w:rsidP="006E63E5">
            <w:pPr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・環境影響評価業務を再委託する場合は、協力会社内の</w:t>
            </w:r>
            <w:r w:rsidR="005412D2">
              <w:rPr>
                <w:rFonts w:ascii="ＭＳ 明朝" w:hAnsi="ＭＳ 明朝"/>
              </w:rPr>
              <w:t>指揮命令系統・担当業務に加え、元請との連携等について記載してください</w:t>
            </w:r>
            <w:r>
              <w:rPr>
                <w:rFonts w:ascii="ＭＳ 明朝" w:hAnsi="ＭＳ 明朝"/>
              </w:rPr>
              <w:t>。</w:t>
            </w:r>
          </w:p>
          <w:p w:rsidR="007A57E1" w:rsidRDefault="007A57E1" w:rsidP="006E63E5">
            <w:pPr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・仕様書に記載した７つの業務</w:t>
            </w:r>
            <w:r w:rsidR="00121255">
              <w:rPr>
                <w:rFonts w:ascii="ＭＳ 明朝" w:hAnsi="ＭＳ 明朝"/>
              </w:rPr>
              <w:t>それぞれ</w:t>
            </w:r>
            <w:r>
              <w:rPr>
                <w:rFonts w:ascii="ＭＳ 明朝" w:hAnsi="ＭＳ 明朝"/>
              </w:rPr>
              <w:t>の体制について記載してください。</w:t>
            </w:r>
          </w:p>
          <w:p w:rsidR="00115D95" w:rsidRPr="00452CBC" w:rsidRDefault="00115D95" w:rsidP="006E63E5">
            <w:pPr>
              <w:jc w:val="left"/>
              <w:rPr>
                <w:rFonts w:ascii="ＭＳ 明朝" w:hAnsi="ＭＳ 明朝" w:hint="default"/>
              </w:rPr>
            </w:pPr>
            <w:r w:rsidRPr="00452CBC">
              <w:rPr>
                <w:rFonts w:ascii="ＭＳ 明朝" w:hAnsi="ＭＳ 明朝"/>
              </w:rPr>
              <w:t>・本文フォントサイズ１０．５ポイント以上で記載すること。</w:t>
            </w:r>
          </w:p>
          <w:p w:rsidR="006E63E5" w:rsidRDefault="006E63E5" w:rsidP="006E63E5">
            <w:pPr>
              <w:jc w:val="left"/>
              <w:rPr>
                <w:rFonts w:hint="default"/>
              </w:rPr>
            </w:pPr>
            <w:r w:rsidRPr="00452CBC">
              <w:rPr>
                <w:rFonts w:ascii="ＭＳ 明朝" w:hAnsi="ＭＳ 明朝"/>
              </w:rPr>
              <w:t>・Ａ４用紙</w:t>
            </w:r>
            <w:r w:rsidR="00455605" w:rsidRPr="00452CBC">
              <w:rPr>
                <w:rFonts w:ascii="ＭＳ 明朝" w:hAnsi="ＭＳ 明朝"/>
              </w:rPr>
              <w:t>片面</w:t>
            </w:r>
            <w:r w:rsidRPr="00452CBC">
              <w:rPr>
                <w:rFonts w:ascii="ＭＳ 明朝" w:hAnsi="ＭＳ 明朝"/>
              </w:rPr>
              <w:t>１枚以内とします。</w:t>
            </w:r>
          </w:p>
        </w:tc>
      </w:tr>
    </w:tbl>
    <w:p w:rsidR="007E24DA" w:rsidRPr="006E63E5" w:rsidRDefault="006E63E5" w:rsidP="009225A2">
      <w:pPr>
        <w:snapToGrid w:val="0"/>
        <w:rPr>
          <w:rFonts w:hint="default"/>
          <w:szCs w:val="24"/>
        </w:rPr>
      </w:pPr>
      <w:bookmarkStart w:id="1" w:name="OLE_LINK43"/>
      <w:r w:rsidRPr="006E63E5">
        <w:rPr>
          <w:rFonts w:ascii="ＭＳ 明朝" w:hAnsi="ＭＳ 明朝"/>
          <w:szCs w:val="24"/>
        </w:rPr>
        <w:t>（注意書きは、提出時に削除してください。）</w:t>
      </w:r>
    </w:p>
    <w:bookmarkEnd w:id="1"/>
    <w:p w:rsidR="00F81164" w:rsidRDefault="00F81164">
      <w:pPr>
        <w:ind w:left="630" w:hanging="630"/>
        <w:rPr>
          <w:rFonts w:hint="default"/>
        </w:rPr>
      </w:pPr>
    </w:p>
    <w:sectPr w:rsidR="00F81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424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DA" w:rsidRDefault="005E510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E24DA" w:rsidRDefault="005E510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DA" w:rsidRPr="001E446F" w:rsidRDefault="007E24DA" w:rsidP="001E446F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DA" w:rsidRDefault="007E24DA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6F" w:rsidRDefault="001E446F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DA" w:rsidRDefault="005E510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E24DA" w:rsidRDefault="005E510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6F" w:rsidRDefault="001E446F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6F" w:rsidRDefault="001E446F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6F" w:rsidRDefault="001E446F">
    <w:pPr>
      <w:pStyle w:val="a4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31"/>
        </w:tabs>
        <w:ind w:left="480" w:hanging="48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72"/>
        </w:tabs>
        <w:ind w:left="120" w:hanging="12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79"/>
        </w:tabs>
        <w:ind w:left="627" w:hanging="375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76"/>
        </w:tabs>
        <w:ind w:left="624" w:hanging="1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368"/>
        </w:tabs>
        <w:ind w:left="1116" w:hanging="36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56" w:firstLine="252"/>
      </w:pPr>
    </w:lvl>
    <w:lvl w:ilvl="6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7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8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378"/>
        </w:tabs>
        <w:ind w:left="504" w:hanging="50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126"/>
  <w:hyphenationZone w:val="0"/>
  <w:drawingGridHorizontalSpacing w:val="444"/>
  <w:drawingGridVerticalSpacing w:val="4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06"/>
    <w:rsid w:val="000C213A"/>
    <w:rsid w:val="00115D95"/>
    <w:rsid w:val="00121255"/>
    <w:rsid w:val="0018454C"/>
    <w:rsid w:val="001E446F"/>
    <w:rsid w:val="00452CBC"/>
    <w:rsid w:val="00455605"/>
    <w:rsid w:val="00480224"/>
    <w:rsid w:val="005412D2"/>
    <w:rsid w:val="005573BE"/>
    <w:rsid w:val="005E5106"/>
    <w:rsid w:val="006E63E5"/>
    <w:rsid w:val="007A57E1"/>
    <w:rsid w:val="007E24DA"/>
    <w:rsid w:val="009225A2"/>
    <w:rsid w:val="009B15ED"/>
    <w:rsid w:val="00A96EF3"/>
    <w:rsid w:val="00F77E4A"/>
    <w:rsid w:val="00F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0C2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13A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0C2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13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10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2026-05-28T02:09:00Z</dcterms:created>
  <dcterms:modified xsi:type="dcterms:W3CDTF">2026-05-28T02:10:00Z</dcterms:modified>
</cp:coreProperties>
</file>